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288" w:rsidRDefault="0069054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5468620</wp:posOffset>
                </wp:positionV>
                <wp:extent cx="752475" cy="314325"/>
                <wp:effectExtent l="9525" t="9525" r="9525" b="19050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14325"/>
                        </a:xfrm>
                        <a:prstGeom prst="curvedDownArrow">
                          <a:avLst>
                            <a:gd name="adj1" fmla="val 48145"/>
                            <a:gd name="adj2" fmla="val 9575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24" o:spid="_x0000_s1026" type="#_x0000_t105" style="position:absolute;margin-left:360.45pt;margin-top:430.6pt;width:59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" adj=",1945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5445125</wp:posOffset>
                </wp:positionV>
                <wp:extent cx="706755" cy="342900"/>
                <wp:effectExtent l="0" t="24130" r="26670" b="23495"/>
                <wp:wrapNone/>
                <wp:docPr id="2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08503">
                          <a:off x="0" y="0"/>
                          <a:ext cx="706755" cy="342900"/>
                        </a:xfrm>
                        <a:prstGeom prst="curvedUpArrow">
                          <a:avLst>
                            <a:gd name="adj1" fmla="val 41222"/>
                            <a:gd name="adj2" fmla="val 8244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5" o:spid="_x0000_s1026" type="#_x0000_t104" style="position:absolute;margin-left:19.95pt;margin-top:428.75pt;width:55.65pt;height:27pt;rotation:1158731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5440045</wp:posOffset>
                </wp:positionV>
                <wp:extent cx="3471545" cy="342900"/>
                <wp:effectExtent l="9525" t="9525" r="5080" b="9525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97F" w:rsidRDefault="00F6197F" w:rsidP="00F6197F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Природные условия и ресурсы.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2.2pt;margin-top:428.35pt;width:273.3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">
                <v:textbox>
                  <w:txbxContent>
                    <w:p w:rsidR="00F6197F" w:rsidRDefault="00F6197F" w:rsidP="00F6197F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b/>
                          <w:i/>
                          <w:color w:val="C00000"/>
                          <w:sz w:val="28"/>
                          <w:szCs w:val="28"/>
                          <w:u w:val="single"/>
                        </w:rPr>
                        <w:t>Природные условия и ресурсы.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8602345</wp:posOffset>
                </wp:positionV>
                <wp:extent cx="1000125" cy="323850"/>
                <wp:effectExtent l="0" t="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E5A" w:rsidRPr="00464E5A" w:rsidRDefault="00464E5A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64E5A"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Водные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39.45pt;margin-top:677.35pt;width:78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" filled="f" stroked="f">
                <v:textbox>
                  <w:txbxContent>
                    <w:p w:rsidR="00464E5A" w:rsidRPr="00464E5A" w:rsidRDefault="00464E5A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64E5A"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Водные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8602345</wp:posOffset>
                </wp:positionV>
                <wp:extent cx="1657350" cy="400050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E5A" w:rsidRPr="00464E5A" w:rsidRDefault="00464E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4E5A"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Рекреационные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89.95pt;margin-top:677.35pt;width:130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R3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" filled="f" stroked="f">
                <v:textbox>
                  <w:txbxContent>
                    <w:p w:rsidR="00464E5A" w:rsidRPr="00464E5A" w:rsidRDefault="00464E5A">
                      <w:pPr>
                        <w:rPr>
                          <w:sz w:val="28"/>
                          <w:szCs w:val="28"/>
                        </w:rPr>
                      </w:pPr>
                      <w:r w:rsidRPr="00464E5A"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Рекреационные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6125845</wp:posOffset>
                </wp:positionV>
                <wp:extent cx="1752600" cy="390525"/>
                <wp:effectExtent l="0" t="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238" w:rsidRDefault="002A5238">
                            <w:r w:rsidRPr="002A5238"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Агроклиматич</w:t>
                            </w:r>
                            <w:r w:rsidRPr="002A5238"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еск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иее</w:t>
                            </w:r>
                            <w:r w:rsidRPr="002A5238">
                              <w:rPr>
                                <w:rFonts w:ascii="Book Antiqua" w:hAnsi="Book Antiqua"/>
                                <w:b/>
                                <w:i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нераль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142.2pt;margin-top:482.35pt;width:138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WU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" filled="f" stroked="f">
                <v:textbox>
                  <w:txbxContent>
                    <w:p w:rsidR="002A5238" w:rsidRDefault="002A5238">
                      <w:r w:rsidRPr="002A5238"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4"/>
                          <w:szCs w:val="24"/>
                        </w:rPr>
                        <w:t>Агроклиматич</w:t>
                      </w:r>
                      <w:r w:rsidRPr="002A5238"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еск</w:t>
                      </w:r>
                      <w:r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иее</w:t>
                      </w:r>
                      <w:r w:rsidRPr="002A5238">
                        <w:rPr>
                          <w:rFonts w:ascii="Book Antiqua" w:hAnsi="Book Antiqua"/>
                          <w:b/>
                          <w:i/>
                          <w:color w:val="F2F2F2" w:themeColor="background1" w:themeShade="F2"/>
                          <w:sz w:val="32"/>
                          <w:szCs w:val="32"/>
                        </w:rPr>
                        <w:t>нераль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8516620</wp:posOffset>
                </wp:positionV>
                <wp:extent cx="2567305" cy="1685925"/>
                <wp:effectExtent l="0" t="0" r="4445" b="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068" w:rsidRDefault="00D440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9800" cy="1323975"/>
                                  <wp:effectExtent l="19050" t="0" r="0" b="0"/>
                                  <wp:docPr id="10" name="Рисунок 8" descr="F:\Документы\Фотобанк\страны  Европы\Франция\Париж Эйфелева башн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:\Документы\Фотобанк\страны  Европы\Франция\Париж Эйфелева башн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898" cy="1331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53.95pt;margin-top:670.6pt;width:202.15pt;height:13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2qN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" filled="f" stroked="f">
                <v:textbox>
                  <w:txbxContent>
                    <w:p w:rsidR="00D44068" w:rsidRDefault="00D4406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1323975"/>
                            <wp:effectExtent l="19050" t="0" r="0" b="0"/>
                            <wp:docPr id="10" name="Рисунок 8" descr="F:\Документы\Фотобанк\страны  Европы\Франция\Париж Эйфелева башн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:\Документы\Фотобанк\страны  Европы\Франция\Париж Эйфелева башн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898" cy="13318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7545070</wp:posOffset>
                </wp:positionV>
                <wp:extent cx="1076325" cy="457200"/>
                <wp:effectExtent l="0" t="0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238" w:rsidRPr="00464E5A" w:rsidRDefault="00464E5A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 w:rsidRPr="00464E5A">
                              <w:rPr>
                                <w:rFonts w:ascii="Book Antiqua" w:hAnsi="Book Antiqua"/>
                                <w:b/>
                                <w:i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Лесные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70.2pt;margin-top:594.1pt;width:84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" filled="f" stroked="f">
                <v:textbox>
                  <w:txbxContent>
                    <w:p w:rsidR="002A5238" w:rsidRPr="00464E5A" w:rsidRDefault="00464E5A">
                      <w:pPr>
                        <w:rPr>
                          <w:color w:val="F2F2F2" w:themeColor="background1" w:themeShade="F2"/>
                        </w:rPr>
                      </w:pPr>
                      <w:r w:rsidRPr="00464E5A">
                        <w:rPr>
                          <w:rFonts w:ascii="Book Antiqua" w:hAnsi="Book Antiqua"/>
                          <w:b/>
                          <w:i/>
                          <w:color w:val="F2F2F2" w:themeColor="background1" w:themeShade="F2"/>
                          <w:sz w:val="32"/>
                          <w:szCs w:val="32"/>
                        </w:rPr>
                        <w:t>Лесные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7526020</wp:posOffset>
                </wp:positionV>
                <wp:extent cx="1514475" cy="371475"/>
                <wp:effectExtent l="1905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238" w:rsidRPr="002A5238" w:rsidRDefault="002A5238">
                            <w:pPr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2A5238"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М</w:t>
                            </w:r>
                            <w:r w:rsidRPr="002A5238">
                              <w:rPr>
                                <w:rFonts w:ascii="Book Antiqua" w:hAnsi="Book Antiqua"/>
                                <w:b/>
                                <w:i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инеральны</w:t>
                            </w:r>
                            <w:r w:rsidRPr="002A5238"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36"/>
                                <w:szCs w:val="36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-43.65pt;margin-top:592.6pt;width:119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EP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" filled="f" stroked="f">
                <v:textbox>
                  <w:txbxContent>
                    <w:p w:rsidR="002A5238" w:rsidRPr="002A5238" w:rsidRDefault="002A5238">
                      <w:pPr>
                        <w:rPr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2A5238"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М</w:t>
                      </w:r>
                      <w:r w:rsidRPr="002A5238">
                        <w:rPr>
                          <w:rFonts w:ascii="Book Antiqua" w:hAnsi="Book Antiqua"/>
                          <w:b/>
                          <w:i/>
                          <w:color w:val="F2F2F2" w:themeColor="background1" w:themeShade="F2"/>
                          <w:sz w:val="32"/>
                          <w:szCs w:val="32"/>
                        </w:rPr>
                        <w:t>инеральны</w:t>
                      </w:r>
                      <w:r w:rsidRPr="002A5238"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36"/>
                          <w:szCs w:val="36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7892415</wp:posOffset>
                </wp:positionV>
                <wp:extent cx="1795780" cy="2719705"/>
                <wp:effectExtent l="9525" t="9525" r="13970" b="1397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95780" cy="27197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9" o:spid="_x0000_s1026" type="#_x0000_t84" style="position:absolute;margin-left:278.35pt;margin-top:621.45pt;width:141.4pt;height:214.1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6125845</wp:posOffset>
                </wp:positionV>
                <wp:extent cx="1638300" cy="1943100"/>
                <wp:effectExtent l="0" t="0" r="0" b="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347" w:rsidRDefault="007753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0" cy="1790700"/>
                                  <wp:effectExtent l="19050" t="0" r="0" b="0"/>
                                  <wp:docPr id="8" name="Рисунок 6" descr="F:\Документы\Фотобанк\Природа\природные зоны\тайга\сосна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Документы\Фотобанк\Природа\природные зоны\тайга\сосна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053" cy="1794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43.95pt;margin-top:482.35pt;width:129pt;height:1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QE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" filled="f" stroked="f">
                <v:textbox>
                  <w:txbxContent>
                    <w:p w:rsidR="00775347" w:rsidRDefault="007753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0" cy="1790700"/>
                            <wp:effectExtent l="19050" t="0" r="0" b="0"/>
                            <wp:docPr id="8" name="Рисунок 6" descr="F:\Документы\Фотобанк\Природа\природные зоны\тайга\сосна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Документы\Фотобанк\Природа\природные зоны\тайга\сосна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053" cy="17942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6232525</wp:posOffset>
                </wp:positionV>
                <wp:extent cx="1562100" cy="1836420"/>
                <wp:effectExtent l="0" t="1905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347" w:rsidRDefault="007753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0" cy="1681911"/>
                                  <wp:effectExtent l="19050" t="0" r="0" b="0"/>
                                  <wp:docPr id="6" name="Рисунок 4" descr="F:\Документы\Фотобанк\сельское хозяйство\манио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Документы\Фотобанк\сельское хозяйство\манио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681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148.95pt;margin-top:490.75pt;width:123pt;height:14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oF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" filled="f" stroked="f">
                <v:textbox>
                  <w:txbxContent>
                    <w:p w:rsidR="00775347" w:rsidRDefault="007753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0" cy="1681911"/>
                            <wp:effectExtent l="19050" t="0" r="0" b="0"/>
                            <wp:docPr id="6" name="Рисунок 4" descr="F:\Документы\Фотобанк\сельское хозяйство\манио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Документы\Фотобанк\сельское хозяйство\манио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6819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5944870</wp:posOffset>
                </wp:positionV>
                <wp:extent cx="2057400" cy="2257425"/>
                <wp:effectExtent l="9525" t="9525" r="9525" b="9525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57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84" style="position:absolute;margin-left:127.95pt;margin-top:468.1pt;width:162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5944870</wp:posOffset>
                </wp:positionV>
                <wp:extent cx="2057400" cy="2257425"/>
                <wp:effectExtent l="9525" t="9525" r="9525" b="9525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57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84" style="position:absolute;margin-left:325.2pt;margin-top:468.1pt;width:162pt;height:17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801370</wp:posOffset>
                </wp:positionV>
                <wp:extent cx="1695450" cy="1990725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1661" w:rsidRPr="00451661" w:rsidRDefault="00451661" w:rsidP="0045166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</w:rPr>
                            </w:pPr>
                            <w:r w:rsidRPr="002A5238">
                              <w:rPr>
                                <w:rFonts w:ascii="Book Antiqua" w:hAnsi="Book Antiqua"/>
                                <w:b/>
                                <w:i/>
                                <w:color w:val="943634" w:themeColor="accent2" w:themeShade="BF"/>
                                <w:sz w:val="24"/>
                                <w:szCs w:val="24"/>
                                <w:u w:val="single"/>
                              </w:rPr>
                              <w:t>Визитка Зарубежной Европы.</w:t>
                            </w:r>
                            <w:r w:rsidRPr="00451661">
                              <w:rPr>
                                <w:rFonts w:ascii="Book Antiqua" w:hAnsi="Book Antiqua"/>
                                <w:b/>
                                <w:i/>
                              </w:rPr>
                              <w:t xml:space="preserve"> </w:t>
                            </w:r>
                            <w:r w:rsidR="002A5238">
                              <w:rPr>
                                <w:rFonts w:ascii="Book Antiqua" w:hAnsi="Book Antiqua"/>
                                <w:b/>
                                <w:i/>
                              </w:rPr>
                              <w:t xml:space="preserve">               </w:t>
                            </w:r>
                            <w:r w:rsidRPr="00451661">
                              <w:rPr>
                                <w:rFonts w:ascii="Book Antiqua" w:hAnsi="Book Antiqua"/>
                                <w:b/>
                                <w:i/>
                              </w:rPr>
                              <w:t>Площадь … Количество стран … Численность населения … Особенности географического положения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286.2pt;margin-top:63.1pt;width:133.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" stroked="f">
                <v:textbox>
                  <w:txbxContent>
                    <w:p w:rsidR="00451661" w:rsidRPr="00451661" w:rsidRDefault="00451661" w:rsidP="00451661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</w:rPr>
                      </w:pPr>
                      <w:r w:rsidRPr="002A5238">
                        <w:rPr>
                          <w:rFonts w:ascii="Book Antiqua" w:hAnsi="Book Antiqua"/>
                          <w:b/>
                          <w:i/>
                          <w:color w:val="943634" w:themeColor="accent2" w:themeShade="BF"/>
                          <w:sz w:val="24"/>
                          <w:szCs w:val="24"/>
                          <w:u w:val="single"/>
                        </w:rPr>
                        <w:t>Визитка Зарубежной Европы.</w:t>
                      </w:r>
                      <w:r w:rsidRPr="00451661">
                        <w:rPr>
                          <w:rFonts w:ascii="Book Antiqua" w:hAnsi="Book Antiqua"/>
                          <w:b/>
                          <w:i/>
                        </w:rPr>
                        <w:t xml:space="preserve"> </w:t>
                      </w:r>
                      <w:r w:rsidR="002A5238">
                        <w:rPr>
                          <w:rFonts w:ascii="Book Antiqua" w:hAnsi="Book Antiqua"/>
                          <w:b/>
                          <w:i/>
                        </w:rPr>
                        <w:t xml:space="preserve">               </w:t>
                      </w:r>
                      <w:r w:rsidRPr="00451661">
                        <w:rPr>
                          <w:rFonts w:ascii="Book Antiqua" w:hAnsi="Book Antiqua"/>
                          <w:b/>
                          <w:i/>
                        </w:rPr>
                        <w:t>Площадь … Количество стран … Численность населения … Особенности географического положения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8516620</wp:posOffset>
                </wp:positionV>
                <wp:extent cx="2152650" cy="1533525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068" w:rsidRDefault="00D440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800" cy="1352550"/>
                                  <wp:effectExtent l="19050" t="0" r="6350" b="0"/>
                                  <wp:docPr id="9" name="Рисунок 7" descr="F:\Документы\Фотобанк\Природа\Реки озера\Озера\кавказ Большое Сакашильское озер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:\Документы\Фотобанк\Природа\Реки озера\Озера\кавказ Большое Сакашильское озер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245" cy="1355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-9.3pt;margin-top:670.6pt;width:169.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di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" filled="f" stroked="f">
                <v:textbox>
                  <w:txbxContent>
                    <w:p w:rsidR="00D44068" w:rsidRDefault="00D4406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5800" cy="1352550"/>
                            <wp:effectExtent l="19050" t="0" r="6350" b="0"/>
                            <wp:docPr id="9" name="Рисунок 7" descr="F:\Документы\Фотобанк\Природа\Реки озера\Озера\кавказ Большое Сакашильское озер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:\Документы\Фотобанк\Природа\Реки озера\Озера\кавказ Большое Сакашильское озер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245" cy="13556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6125845</wp:posOffset>
                </wp:positionV>
                <wp:extent cx="1514475" cy="1876425"/>
                <wp:effectExtent l="1905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347" w:rsidRDefault="007753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790700"/>
                                  <wp:effectExtent l="19050" t="0" r="0" b="0"/>
                                  <wp:docPr id="5" name="Рисунок 3" descr="F:\Документы\Фотобанк\Мировое хозяйство\промышленность\добыча угля в кемеров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Документы\Фотобанк\Мировое хозяйство\промышленность\добыча угля в кемеров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-43.65pt;margin-top:482.35pt;width:119.25pt;height:1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9x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" filled="f" stroked="f">
                <v:textbox>
                  <w:txbxContent>
                    <w:p w:rsidR="00775347" w:rsidRDefault="007753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7300" cy="1790700"/>
                            <wp:effectExtent l="19050" t="0" r="0" b="0"/>
                            <wp:docPr id="5" name="Рисунок 3" descr="F:\Документы\Фотобанк\Мировое хозяйство\промышленность\добыча угля в кемеров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Документы\Фотобанк\Мировое хозяйство\промышленность\добыча угля в кемеров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790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7954645</wp:posOffset>
                </wp:positionV>
                <wp:extent cx="1795780" cy="2595880"/>
                <wp:effectExtent l="13970" t="9525" r="9525" b="1397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95780" cy="25958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84" style="position:absolute;margin-left:5.3pt;margin-top:626.35pt;width:141.4pt;height:204.4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"/>
            </w:pict>
          </mc:Fallback>
        </mc:AlternateContent>
      </w:r>
      <w:r w:rsidR="00775347">
        <w:rPr>
          <w:noProof/>
        </w:rPr>
        <w:drawing>
          <wp:inline distT="0" distB="0" distL="0" distR="0">
            <wp:extent cx="2438400" cy="3248025"/>
            <wp:effectExtent l="19050" t="0" r="0" b="0"/>
            <wp:docPr id="7" name="Рисунок 5" descr="F:\Документы\Фотобанк\сельское хозяйство\мани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\Фотобанк\сельское хозяйство\мани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5944870</wp:posOffset>
                </wp:positionV>
                <wp:extent cx="2057400" cy="2257425"/>
                <wp:effectExtent l="9525" t="9525" r="9525" b="952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57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84" style="position:absolute;margin-left:-65.55pt;margin-top:468.1pt;width:162pt;height:17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3792220</wp:posOffset>
                </wp:positionV>
                <wp:extent cx="4591050" cy="1504950"/>
                <wp:effectExtent l="9525" t="9525" r="9525" b="952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97F" w:rsidRPr="00F6197F" w:rsidRDefault="00451661" w:rsidP="00F6197F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6197F">
                              <w:rPr>
                                <w:rFonts w:ascii="Book Antiqua" w:hAnsi="Book Antiqua"/>
                                <w:b/>
                                <w:i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Выделите государства</w:t>
                            </w:r>
                            <w:r w:rsidRPr="00F6197F">
                              <w:rPr>
                                <w:rFonts w:ascii="Book Antiqua" w:hAnsi="Book Antiqu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  <w:r w:rsidRP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</w:t>
                            </w:r>
                            <w:r w:rsidRP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* с самой большой территорией</w:t>
                            </w:r>
                            <w:r w:rsidR="00F6197F" w:rsidRP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</w:t>
                            </w:r>
                            <w:r w:rsidR="00F6197F" w:rsidRP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* с самой маленькой территорией; </w:t>
                            </w:r>
                            <w:r w:rsid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="00F6197F" w:rsidRP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*страны с различным государственным строем; </w:t>
                            </w:r>
                            <w:r w:rsid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="00F6197F" w:rsidRPr="00F6197F">
                              <w:rPr>
                                <w:rFonts w:ascii="Book Antiqua" w:hAnsi="Book Antiqua"/>
                                <w:b/>
                                <w:i/>
                                <w:sz w:val="28"/>
                                <w:szCs w:val="28"/>
                              </w:rPr>
                              <w:t>*страны с разными формами 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31.2pt;margin-top:298.6pt;width:361.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/OLAIAAFo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">
                <v:textbox>
                  <w:txbxContent>
                    <w:p w:rsidR="00F6197F" w:rsidRPr="00F6197F" w:rsidRDefault="00451661" w:rsidP="00F6197F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</w:pPr>
                      <w:r w:rsidRPr="00F6197F">
                        <w:rPr>
                          <w:rFonts w:ascii="Book Antiqua" w:hAnsi="Book Antiqua"/>
                          <w:b/>
                          <w:i/>
                          <w:color w:val="C00000"/>
                          <w:sz w:val="28"/>
                          <w:szCs w:val="28"/>
                          <w:u w:val="single"/>
                        </w:rPr>
                        <w:t>Выделите государства</w:t>
                      </w:r>
                      <w:r w:rsidRPr="00F6197F">
                        <w:rPr>
                          <w:rFonts w:ascii="Book Antiqua" w:hAnsi="Book Antiqua"/>
                          <w:b/>
                          <w:i/>
                          <w:color w:val="C00000"/>
                          <w:sz w:val="28"/>
                          <w:szCs w:val="28"/>
                        </w:rPr>
                        <w:t>:</w:t>
                      </w:r>
                      <w:r w:rsidRP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</w:t>
                      </w:r>
                      <w:r w:rsidRP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* с самой большой территорией</w:t>
                      </w:r>
                      <w:r w:rsidR="00F6197F" w:rsidRP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; </w:t>
                      </w:r>
                      <w:r w:rsid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          </w:t>
                      </w:r>
                      <w:r w:rsidR="00F6197F" w:rsidRP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* с самой маленькой территорией; </w:t>
                      </w:r>
                      <w:r w:rsid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="00F6197F" w:rsidRP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*страны с различным государственным строем; </w:t>
                      </w:r>
                      <w:r w:rsid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="00F6197F" w:rsidRPr="00F6197F">
                        <w:rPr>
                          <w:rFonts w:ascii="Book Antiqua" w:hAnsi="Book Antiqua"/>
                          <w:b/>
                          <w:i/>
                          <w:sz w:val="28"/>
                          <w:szCs w:val="28"/>
                        </w:rPr>
                        <w:t>*страны с разными формами правления.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-65405</wp:posOffset>
                </wp:positionV>
                <wp:extent cx="3733800" cy="37147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371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70A" w:rsidRDefault="006647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90875" cy="3418795"/>
                                  <wp:effectExtent l="19050" t="0" r="47625" b="0"/>
                                  <wp:docPr id="4" name="Рисунок 2" descr="F:\Документы\Фотобанк\Карты\региональные карты\карта Европ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Документы\Фотобанк\Карты\региональные карты\карта Европ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341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13500000" algn="b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margin-left:-40.05pt;margin-top:-5.15pt;width:294pt;height:29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8ivQIAAMI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" filled="f" stroked="f">
                <v:textbox>
                  <w:txbxContent>
                    <w:p w:rsidR="0066470A" w:rsidRDefault="006647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90875" cy="3418795"/>
                            <wp:effectExtent l="19050" t="0" r="47625" b="0"/>
                            <wp:docPr id="4" name="Рисунок 2" descr="F:\Документы\Фотобанк\Карты\региональные карты\карта Европы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Документы\Фотобанк\Карты\региональные карты\карта Европы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3418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13500000" algn="b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-65405</wp:posOffset>
                </wp:positionV>
                <wp:extent cx="3190875" cy="35242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70A" w:rsidRDefault="0066470A">
                            <w:r w:rsidRPr="006647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2540" cy="3448050"/>
                                  <wp:effectExtent l="19050" t="0" r="0" b="0"/>
                                  <wp:docPr id="3" name="Рисунок 1" descr="F:\Документы\Фоны оформление\фото рамки\рамка ручк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Документы\Фоны оформление\фото рамки\рамка ручк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8374" cy="345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235.95pt;margin-top:-5.15pt;width:251.25pt;height:2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" stroked="f">
                <v:textbox>
                  <w:txbxContent>
                    <w:p w:rsidR="0066470A" w:rsidRDefault="0066470A">
                      <w:r w:rsidRPr="0066470A">
                        <w:rPr>
                          <w:noProof/>
                        </w:rPr>
                        <w:drawing>
                          <wp:inline distT="0" distB="0" distL="0" distR="0">
                            <wp:extent cx="2942540" cy="3448050"/>
                            <wp:effectExtent l="19050" t="0" r="0" b="0"/>
                            <wp:docPr id="3" name="Рисунок 1" descr="F:\Документы\Фоны оформление\фото рамки\рамка ручк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Документы\Фоны оформление\фото рамки\рамка ручк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8374" cy="3454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36288" w:rsidSect="0066470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0A"/>
    <w:rsid w:val="00296428"/>
    <w:rsid w:val="002A5238"/>
    <w:rsid w:val="00451661"/>
    <w:rsid w:val="00464E5A"/>
    <w:rsid w:val="0066470A"/>
    <w:rsid w:val="00690542"/>
    <w:rsid w:val="00736288"/>
    <w:rsid w:val="00775347"/>
    <w:rsid w:val="00CC2159"/>
    <w:rsid w:val="00D44068"/>
    <w:rsid w:val="00F6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1</cp:lastModifiedBy>
  <cp:revision>2</cp:revision>
  <cp:lastPrinted>2010-01-13T22:10:00Z</cp:lastPrinted>
  <dcterms:created xsi:type="dcterms:W3CDTF">2012-12-09T14:29:00Z</dcterms:created>
  <dcterms:modified xsi:type="dcterms:W3CDTF">2012-12-09T14:29:00Z</dcterms:modified>
</cp:coreProperties>
</file>