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C37" w:rsidRPr="00AA4C37" w:rsidRDefault="00F048C8" w:rsidP="00F048C8">
      <w:pPr>
        <w:jc w:val="center"/>
        <w:rPr>
          <w:rFonts w:ascii="Book Antiqua" w:hAnsi="Book Antiqua"/>
          <w:b/>
          <w:i/>
          <w:sz w:val="28"/>
          <w:u w:val="single"/>
        </w:rPr>
      </w:pPr>
      <w:bookmarkStart w:id="0" w:name="_GoBack"/>
      <w:bookmarkEnd w:id="0"/>
      <w:r w:rsidRPr="00AA4C37">
        <w:rPr>
          <w:rFonts w:ascii="Book Antiqua" w:hAnsi="Book Antiqua"/>
          <w:b/>
          <w:i/>
          <w:sz w:val="28"/>
          <w:u w:val="single"/>
        </w:rPr>
        <w:t>Страны Африки.</w:t>
      </w:r>
    </w:p>
    <w:p w:rsidR="00441FD0" w:rsidRPr="00AA4C37" w:rsidRDefault="00AA4C37" w:rsidP="00AA4C37">
      <w:pPr>
        <w:rPr>
          <w:rFonts w:ascii="Book Antiqua" w:hAnsi="Book Antiqua"/>
          <w:b/>
          <w:i/>
          <w:sz w:val="24"/>
          <w:szCs w:val="24"/>
        </w:rPr>
      </w:pPr>
      <w:r>
        <w:rPr>
          <w:rFonts w:ascii="Book Antiqua" w:hAnsi="Book Antiqua"/>
          <w:b/>
          <w:i/>
          <w:sz w:val="24"/>
          <w:szCs w:val="24"/>
        </w:rPr>
        <w:t>Задание: используя данные карты, определите с помощью вопросов г</w:t>
      </w:r>
      <w:r w:rsidR="003B4AE6" w:rsidRPr="00AA4C37">
        <w:rPr>
          <w:rFonts w:ascii="Book Antiqua" w:hAnsi="Book Antiqua"/>
          <w:b/>
          <w:i/>
          <w:sz w:val="24"/>
          <w:szCs w:val="24"/>
        </w:rPr>
        <w:t xml:space="preserve">еографическое положение. </w:t>
      </w:r>
      <w:r>
        <w:rPr>
          <w:rFonts w:ascii="Book Antiqua" w:hAnsi="Book Antiqua"/>
          <w:b/>
          <w:i/>
          <w:sz w:val="24"/>
          <w:szCs w:val="24"/>
        </w:rPr>
        <w:t>С помощью указанных страниц учебника, определите виды х</w:t>
      </w:r>
      <w:r w:rsidR="00F048C8" w:rsidRPr="00AA4C37">
        <w:rPr>
          <w:rFonts w:ascii="Book Antiqua" w:hAnsi="Book Antiqua"/>
          <w:b/>
          <w:i/>
          <w:sz w:val="24"/>
          <w:szCs w:val="24"/>
        </w:rPr>
        <w:t>озяйственн</w:t>
      </w:r>
      <w:r>
        <w:rPr>
          <w:rFonts w:ascii="Book Antiqua" w:hAnsi="Book Antiqua"/>
          <w:b/>
          <w:i/>
          <w:sz w:val="24"/>
          <w:szCs w:val="24"/>
        </w:rPr>
        <w:t>ой</w:t>
      </w:r>
      <w:r w:rsidR="00F048C8" w:rsidRPr="00AA4C37">
        <w:rPr>
          <w:rFonts w:ascii="Book Antiqua" w:hAnsi="Book Antiqua"/>
          <w:b/>
          <w:i/>
          <w:sz w:val="24"/>
          <w:szCs w:val="24"/>
        </w:rPr>
        <w:t xml:space="preserve"> деятельност</w:t>
      </w:r>
      <w:r>
        <w:rPr>
          <w:rFonts w:ascii="Book Antiqua" w:hAnsi="Book Antiqua"/>
          <w:b/>
          <w:i/>
          <w:sz w:val="24"/>
          <w:szCs w:val="24"/>
        </w:rPr>
        <w:t>и каждой страны и сделайте выводы.</w:t>
      </w:r>
    </w:p>
    <w:tbl>
      <w:tblPr>
        <w:tblStyle w:val="a3"/>
        <w:tblW w:w="11341" w:type="dxa"/>
        <w:tblInd w:w="-1310" w:type="dxa"/>
        <w:tblLook w:val="04A0" w:firstRow="1" w:lastRow="0" w:firstColumn="1" w:lastColumn="0" w:noHBand="0" w:noVBand="1"/>
      </w:tblPr>
      <w:tblGrid>
        <w:gridCol w:w="5387"/>
        <w:gridCol w:w="5954"/>
      </w:tblGrid>
      <w:tr w:rsidR="00F048C8" w:rsidTr="00F048C8">
        <w:tc>
          <w:tcPr>
            <w:tcW w:w="5387" w:type="dxa"/>
          </w:tcPr>
          <w:p w:rsidR="00F048C8" w:rsidRDefault="00D27D4C" w:rsidP="00F048C8">
            <w:pPr>
              <w:jc w:val="center"/>
            </w:pPr>
            <w:r>
              <w:rPr>
                <w:rFonts w:ascii="Book Antiqua" w:hAnsi="Book Antiqua"/>
                <w:b/>
                <w:i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31115</wp:posOffset>
                      </wp:positionV>
                      <wp:extent cx="266700" cy="342900"/>
                      <wp:effectExtent l="0" t="0" r="0" b="1270"/>
                      <wp:wrapNone/>
                      <wp:docPr id="20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46EC2" w:rsidRPr="00A46EC2" w:rsidRDefault="00A46EC2" w:rsidP="00A46EC2">
                                  <w:pPr>
                                    <w:ind w:right="16"/>
                                    <w:rPr>
                                      <w:rFonts w:ascii="Arial Black" w:hAnsi="Arial Black"/>
                                      <w:b/>
                                      <w:i/>
                                    </w:rPr>
                                  </w:pPr>
                                  <w:r w:rsidRPr="00A46EC2">
                                    <w:rPr>
                                      <w:rFonts w:ascii="Arial Black" w:hAnsi="Arial Black"/>
                                      <w:b/>
                                      <w:i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" o:spid="_x0000_s1026" type="#_x0000_t202" style="position:absolute;left:0;text-align:left;margin-left:-2.3pt;margin-top:2.45pt;width:21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bCYswIAALo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" filled="f" stroked="f">
                      <v:textbox>
                        <w:txbxContent>
                          <w:p w:rsidR="00A46EC2" w:rsidRPr="00A46EC2" w:rsidRDefault="00A46EC2" w:rsidP="00A46EC2">
                            <w:pPr>
                              <w:ind w:right="16"/>
                              <w:rPr>
                                <w:rFonts w:ascii="Arial Black" w:hAnsi="Arial Black"/>
                                <w:b/>
                                <w:i/>
                              </w:rPr>
                            </w:pPr>
                            <w:r w:rsidRPr="00A46EC2">
                              <w:rPr>
                                <w:rFonts w:ascii="Arial Black" w:hAnsi="Arial Black"/>
                                <w:b/>
                                <w:i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Book Antiqua" w:hAnsi="Book Antiqua"/>
                <w:b/>
                <w:i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31115</wp:posOffset>
                      </wp:positionV>
                      <wp:extent cx="352425" cy="266700"/>
                      <wp:effectExtent l="9525" t="8255" r="9525" b="10795"/>
                      <wp:wrapNone/>
                      <wp:docPr id="19" name="Oval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425" cy="2667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7" o:spid="_x0000_s1026" style="position:absolute;margin-left:-2.3pt;margin-top:2.45pt;width:27.75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"/>
                  </w:pict>
                </mc:Fallback>
              </mc:AlternateContent>
            </w:r>
            <w:r w:rsidR="00F048C8" w:rsidRPr="00F048C8">
              <w:rPr>
                <w:rFonts w:ascii="Book Antiqua" w:hAnsi="Book Antiqua"/>
                <w:b/>
                <w:i/>
                <w:sz w:val="28"/>
              </w:rPr>
              <w:t>А</w:t>
            </w:r>
            <w:r w:rsidR="00F048C8">
              <w:rPr>
                <w:rFonts w:ascii="Book Antiqua" w:hAnsi="Book Antiqua"/>
                <w:b/>
                <w:i/>
                <w:sz w:val="28"/>
              </w:rPr>
              <w:t>лжир, стр. 138</w:t>
            </w:r>
          </w:p>
          <w:p w:rsidR="00F048C8" w:rsidRDefault="00D27D4C" w:rsidP="00F048C8">
            <w:pPr>
              <w:ind w:left="-108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-114935</wp:posOffset>
                      </wp:positionH>
                      <wp:positionV relativeFrom="paragraph">
                        <wp:posOffset>83185</wp:posOffset>
                      </wp:positionV>
                      <wp:extent cx="3486150" cy="3609975"/>
                      <wp:effectExtent l="0" t="0" r="0" b="1270"/>
                      <wp:wrapNone/>
                      <wp:docPr id="1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86150" cy="3609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048C8" w:rsidRDefault="00F048C8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3209925" cy="2220121"/>
                                        <wp:effectExtent l="38100" t="57150" r="123825" b="103979"/>
                                        <wp:docPr id="1" name="Рисунок 1" descr="F:\Документы\Фотобанк\Карты\карты стран мира\карта Алжира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F:\Документы\Фотобанк\Карты\карты стран мира\карта Алжира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209925" cy="222012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 w="38100" cap="sq">
                                                  <a:solidFill>
                                                    <a:srgbClr val="000000"/>
                                                  </a:solidFill>
                                                  <a:prstDash val="solid"/>
                                                  <a:miter lim="800000"/>
                                                </a:ln>
                                                <a:effectLst>
                                                  <a:outerShdw blurRad="50800" dist="38100" dir="2700000" algn="tl" rotWithShape="0">
                                                    <a:srgbClr val="000000">
                                                      <a:alpha val="43000"/>
                                                    </a:srgbClr>
                                                  </a:outerShdw>
                                                </a:effec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27" type="#_x0000_t202" style="position:absolute;left:0;text-align:left;margin-left:-9.05pt;margin-top:6.55pt;width:274.5pt;height:28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" filled="f" stroked="f">
                      <v:textbox>
                        <w:txbxContent>
                          <w:p w:rsidR="00F048C8" w:rsidRDefault="00F048C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209925" cy="2220121"/>
                                  <wp:effectExtent l="38100" t="57150" r="123825" b="103979"/>
                                  <wp:docPr id="1" name="Рисунок 1" descr="F:\Документы\Фотобанк\Карты\карты стран мира\карта Алжира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F:\Документы\Фотобанк\Карты\карты стран мира\карта Алжира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09925" cy="222012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 w="38100" cap="sq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miter lim="800000"/>
                                          </a:ln>
                                          <a:effectLst>
                                            <a:outerShdw blurRad="50800" dist="38100" dir="2700000" algn="tl" rotWithShape="0">
                                              <a:srgbClr val="000000">
                                                <a:alpha val="43000"/>
                                              </a:srgbClr>
                                            </a:outerShdw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048C8" w:rsidRDefault="00F048C8" w:rsidP="00F048C8">
            <w:pPr>
              <w:ind w:left="-108"/>
            </w:pPr>
          </w:p>
          <w:p w:rsidR="00F048C8" w:rsidRDefault="00F048C8" w:rsidP="00F048C8">
            <w:pPr>
              <w:ind w:left="-108"/>
            </w:pPr>
          </w:p>
          <w:p w:rsidR="00F048C8" w:rsidRDefault="00F048C8" w:rsidP="00F048C8">
            <w:pPr>
              <w:ind w:left="-108"/>
            </w:pPr>
          </w:p>
          <w:p w:rsidR="00F048C8" w:rsidRDefault="00F048C8" w:rsidP="00F048C8">
            <w:pPr>
              <w:ind w:left="-108"/>
            </w:pPr>
          </w:p>
          <w:p w:rsidR="00F048C8" w:rsidRDefault="00F048C8" w:rsidP="00F048C8">
            <w:pPr>
              <w:ind w:left="-108"/>
            </w:pPr>
          </w:p>
          <w:p w:rsidR="00F048C8" w:rsidRDefault="00F048C8" w:rsidP="00F048C8">
            <w:pPr>
              <w:ind w:left="-108"/>
            </w:pPr>
          </w:p>
          <w:p w:rsidR="00F048C8" w:rsidRDefault="00F048C8" w:rsidP="00F048C8">
            <w:pPr>
              <w:ind w:left="-108"/>
            </w:pPr>
          </w:p>
          <w:p w:rsidR="00F048C8" w:rsidRDefault="00F048C8" w:rsidP="00F048C8">
            <w:pPr>
              <w:ind w:left="-108"/>
            </w:pPr>
          </w:p>
          <w:p w:rsidR="00F048C8" w:rsidRDefault="00F048C8" w:rsidP="00F048C8">
            <w:pPr>
              <w:ind w:left="-108"/>
            </w:pPr>
          </w:p>
          <w:p w:rsidR="00F048C8" w:rsidRDefault="00F048C8" w:rsidP="00F048C8">
            <w:pPr>
              <w:ind w:left="-108"/>
            </w:pPr>
          </w:p>
          <w:p w:rsidR="00F048C8" w:rsidRDefault="00F048C8" w:rsidP="00F048C8">
            <w:pPr>
              <w:ind w:left="-108"/>
            </w:pPr>
          </w:p>
          <w:p w:rsidR="00F048C8" w:rsidRDefault="00F048C8" w:rsidP="00F048C8">
            <w:pPr>
              <w:ind w:left="-108"/>
            </w:pPr>
          </w:p>
          <w:p w:rsidR="00F048C8" w:rsidRDefault="00F048C8" w:rsidP="00F048C8">
            <w:pPr>
              <w:ind w:left="-108"/>
            </w:pPr>
          </w:p>
          <w:p w:rsidR="00F048C8" w:rsidRDefault="00D27D4C" w:rsidP="00F048C8">
            <w:pPr>
              <w:ind w:left="-108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132715</wp:posOffset>
                      </wp:positionV>
                      <wp:extent cx="3267075" cy="1421765"/>
                      <wp:effectExtent l="0" t="0" r="0" b="0"/>
                      <wp:wrapNone/>
                      <wp:docPr id="17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67075" cy="14217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B4AE6" w:rsidRPr="00AA4C37" w:rsidRDefault="003B4AE6" w:rsidP="003B4AE6">
                                  <w:pPr>
                                    <w:pStyle w:val="a6"/>
                                    <w:ind w:left="142"/>
                                    <w:rPr>
                                      <w:rFonts w:ascii="Book Antiqua" w:hAnsi="Book Antiqua"/>
                                      <w:b/>
                                      <w:i/>
                                    </w:rPr>
                                  </w:pPr>
                                  <w:r w:rsidRPr="00AA4C37">
                                    <w:rPr>
                                      <w:rFonts w:ascii="Book Antiqua" w:hAnsi="Book Antiqua"/>
                                      <w:b/>
                                      <w:i/>
                                    </w:rPr>
                                    <w:t>1.В какой части материка находится?</w:t>
                                  </w:r>
                                </w:p>
                                <w:p w:rsidR="003B4AE6" w:rsidRPr="00AA4C37" w:rsidRDefault="003B4AE6" w:rsidP="003B4AE6">
                                  <w:pPr>
                                    <w:pStyle w:val="a6"/>
                                    <w:ind w:left="142"/>
                                    <w:rPr>
                                      <w:rFonts w:ascii="Book Antiqua" w:hAnsi="Book Antiqua"/>
                                      <w:b/>
                                      <w:i/>
                                    </w:rPr>
                                  </w:pPr>
                                  <w:r w:rsidRPr="00AA4C37">
                                    <w:rPr>
                                      <w:rFonts w:ascii="Book Antiqua" w:hAnsi="Book Antiqua"/>
                                      <w:b/>
                                      <w:i/>
                                    </w:rPr>
                                    <w:t>2.Какими океанами и морями омывается?</w:t>
                                  </w:r>
                                </w:p>
                                <w:p w:rsidR="003B4AE6" w:rsidRPr="00AA4C37" w:rsidRDefault="003B4AE6" w:rsidP="003B4AE6">
                                  <w:pPr>
                                    <w:pStyle w:val="a6"/>
                                    <w:ind w:left="142"/>
                                    <w:rPr>
                                      <w:rFonts w:ascii="Book Antiqua" w:hAnsi="Book Antiqua"/>
                                      <w:b/>
                                      <w:i/>
                                    </w:rPr>
                                  </w:pPr>
                                  <w:r w:rsidRPr="00AA4C37">
                                    <w:rPr>
                                      <w:rFonts w:ascii="Book Antiqua" w:hAnsi="Book Antiqua"/>
                                      <w:b/>
                                      <w:i/>
                                    </w:rPr>
                                    <w:t>3. С какими странами граничит?</w:t>
                                  </w:r>
                                </w:p>
                                <w:p w:rsidR="003B4AE6" w:rsidRPr="00AA4C37" w:rsidRDefault="003B4AE6" w:rsidP="003B4AE6">
                                  <w:pPr>
                                    <w:pStyle w:val="a6"/>
                                    <w:ind w:left="142"/>
                                  </w:pPr>
                                  <w:r w:rsidRPr="00AA4C37">
                                    <w:rPr>
                                      <w:rFonts w:ascii="Book Antiqua" w:hAnsi="Book Antiqua"/>
                                      <w:b/>
                                      <w:i/>
                                    </w:rPr>
                                    <w:t>4. Выгодное ли положение занимает страна? Объясните, почему.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0" o:spid="_x0000_s1028" type="#_x0000_t202" style="position:absolute;left:0;text-align:left;margin-left:-2.3pt;margin-top:10.45pt;width:257.25pt;height:111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" filled="f" stroked="f">
                      <v:textbox>
                        <w:txbxContent>
                          <w:p w:rsidR="003B4AE6" w:rsidRPr="00AA4C37" w:rsidRDefault="003B4AE6" w:rsidP="003B4AE6">
                            <w:pPr>
                              <w:pStyle w:val="a6"/>
                              <w:ind w:left="142"/>
                              <w:rPr>
                                <w:rFonts w:ascii="Book Antiqua" w:hAnsi="Book Antiqua"/>
                                <w:b/>
                                <w:i/>
                              </w:rPr>
                            </w:pPr>
                            <w:r w:rsidRPr="00AA4C37">
                              <w:rPr>
                                <w:rFonts w:ascii="Book Antiqua" w:hAnsi="Book Antiqua"/>
                                <w:b/>
                                <w:i/>
                              </w:rPr>
                              <w:t>1.В какой части материка находится?</w:t>
                            </w:r>
                          </w:p>
                          <w:p w:rsidR="003B4AE6" w:rsidRPr="00AA4C37" w:rsidRDefault="003B4AE6" w:rsidP="003B4AE6">
                            <w:pPr>
                              <w:pStyle w:val="a6"/>
                              <w:ind w:left="142"/>
                              <w:rPr>
                                <w:rFonts w:ascii="Book Antiqua" w:hAnsi="Book Antiqua"/>
                                <w:b/>
                                <w:i/>
                              </w:rPr>
                            </w:pPr>
                            <w:r w:rsidRPr="00AA4C37">
                              <w:rPr>
                                <w:rFonts w:ascii="Book Antiqua" w:hAnsi="Book Antiqua"/>
                                <w:b/>
                                <w:i/>
                              </w:rPr>
                              <w:t>2.Какими океанами и морями омывается?</w:t>
                            </w:r>
                          </w:p>
                          <w:p w:rsidR="003B4AE6" w:rsidRPr="00AA4C37" w:rsidRDefault="003B4AE6" w:rsidP="003B4AE6">
                            <w:pPr>
                              <w:pStyle w:val="a6"/>
                              <w:ind w:left="142"/>
                              <w:rPr>
                                <w:rFonts w:ascii="Book Antiqua" w:hAnsi="Book Antiqua"/>
                                <w:b/>
                                <w:i/>
                              </w:rPr>
                            </w:pPr>
                            <w:r w:rsidRPr="00AA4C37">
                              <w:rPr>
                                <w:rFonts w:ascii="Book Antiqua" w:hAnsi="Book Antiqua"/>
                                <w:b/>
                                <w:i/>
                              </w:rPr>
                              <w:t>3. С какими странами граничит?</w:t>
                            </w:r>
                          </w:p>
                          <w:p w:rsidR="003B4AE6" w:rsidRPr="00AA4C37" w:rsidRDefault="003B4AE6" w:rsidP="003B4AE6">
                            <w:pPr>
                              <w:pStyle w:val="a6"/>
                              <w:ind w:left="142"/>
                            </w:pPr>
                            <w:r w:rsidRPr="00AA4C37">
                              <w:rPr>
                                <w:rFonts w:ascii="Book Antiqua" w:hAnsi="Book Antiqua"/>
                                <w:b/>
                                <w:i/>
                              </w:rPr>
                              <w:t>4. Выгодное ли положение занимает страна? Объясните, почему.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048C8" w:rsidRDefault="00F048C8" w:rsidP="00F048C8">
            <w:pPr>
              <w:ind w:left="-108"/>
            </w:pPr>
          </w:p>
          <w:p w:rsidR="00F048C8" w:rsidRDefault="00F048C8" w:rsidP="00F048C8">
            <w:pPr>
              <w:ind w:left="-108"/>
            </w:pPr>
          </w:p>
          <w:p w:rsidR="00F048C8" w:rsidRDefault="00F048C8" w:rsidP="00F048C8">
            <w:pPr>
              <w:ind w:left="-108"/>
            </w:pPr>
          </w:p>
          <w:p w:rsidR="00F048C8" w:rsidRDefault="00F048C8" w:rsidP="00F048C8">
            <w:pPr>
              <w:ind w:left="-108"/>
            </w:pPr>
          </w:p>
          <w:p w:rsidR="00F048C8" w:rsidRDefault="00F048C8" w:rsidP="00F048C8">
            <w:pPr>
              <w:ind w:left="-108"/>
            </w:pPr>
          </w:p>
          <w:p w:rsidR="00F048C8" w:rsidRDefault="00F048C8" w:rsidP="00F048C8">
            <w:pPr>
              <w:ind w:left="-108"/>
            </w:pPr>
          </w:p>
          <w:p w:rsidR="00F048C8" w:rsidRDefault="00F048C8" w:rsidP="00AA4C37"/>
        </w:tc>
        <w:tc>
          <w:tcPr>
            <w:tcW w:w="5954" w:type="dxa"/>
          </w:tcPr>
          <w:p w:rsidR="00F048C8" w:rsidRDefault="00D27D4C" w:rsidP="00A46EC2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140970</wp:posOffset>
                      </wp:positionH>
                      <wp:positionV relativeFrom="paragraph">
                        <wp:posOffset>2734945</wp:posOffset>
                      </wp:positionV>
                      <wp:extent cx="3295650" cy="1421765"/>
                      <wp:effectExtent l="0" t="0" r="0" b="0"/>
                      <wp:wrapNone/>
                      <wp:docPr id="16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95650" cy="14217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B4AE6" w:rsidRPr="00AA4C37" w:rsidRDefault="003B4AE6" w:rsidP="003B4AE6">
                                  <w:pPr>
                                    <w:pStyle w:val="a6"/>
                                    <w:ind w:left="142"/>
                                    <w:rPr>
                                      <w:rFonts w:ascii="Book Antiqua" w:hAnsi="Book Antiqua"/>
                                      <w:b/>
                                      <w:i/>
                                    </w:rPr>
                                  </w:pPr>
                                  <w:r w:rsidRPr="00AA4C37">
                                    <w:rPr>
                                      <w:rFonts w:ascii="Book Antiqua" w:hAnsi="Book Antiqua"/>
                                      <w:b/>
                                      <w:i/>
                                    </w:rPr>
                                    <w:t>1.В какой части материка находится?</w:t>
                                  </w:r>
                                </w:p>
                                <w:p w:rsidR="003B4AE6" w:rsidRPr="00AA4C37" w:rsidRDefault="003B4AE6" w:rsidP="003B4AE6">
                                  <w:pPr>
                                    <w:pStyle w:val="a6"/>
                                    <w:ind w:left="142"/>
                                    <w:rPr>
                                      <w:rFonts w:ascii="Book Antiqua" w:hAnsi="Book Antiqua"/>
                                      <w:b/>
                                      <w:i/>
                                    </w:rPr>
                                  </w:pPr>
                                  <w:r w:rsidRPr="00AA4C37">
                                    <w:rPr>
                                      <w:rFonts w:ascii="Book Antiqua" w:hAnsi="Book Antiqua"/>
                                      <w:b/>
                                      <w:i/>
                                    </w:rPr>
                                    <w:t>2.Какими океанами и морями омывается?</w:t>
                                  </w:r>
                                </w:p>
                                <w:p w:rsidR="003B4AE6" w:rsidRPr="00AA4C37" w:rsidRDefault="003B4AE6" w:rsidP="003B4AE6">
                                  <w:pPr>
                                    <w:pStyle w:val="a6"/>
                                    <w:ind w:left="142"/>
                                    <w:rPr>
                                      <w:rFonts w:ascii="Book Antiqua" w:hAnsi="Book Antiqua"/>
                                      <w:b/>
                                      <w:i/>
                                    </w:rPr>
                                  </w:pPr>
                                  <w:r w:rsidRPr="00AA4C37">
                                    <w:rPr>
                                      <w:rFonts w:ascii="Book Antiqua" w:hAnsi="Book Antiqua"/>
                                      <w:b/>
                                      <w:i/>
                                    </w:rPr>
                                    <w:t>3. С какими странами граничит?</w:t>
                                  </w:r>
                                </w:p>
                                <w:p w:rsidR="003B4AE6" w:rsidRPr="00AA4C37" w:rsidRDefault="003B4AE6" w:rsidP="003B4AE6">
                                  <w:pPr>
                                    <w:pStyle w:val="a6"/>
                                    <w:ind w:left="142"/>
                                  </w:pPr>
                                  <w:r w:rsidRPr="00AA4C37">
                                    <w:rPr>
                                      <w:rFonts w:ascii="Book Antiqua" w:hAnsi="Book Antiqua"/>
                                      <w:b/>
                                      <w:i/>
                                    </w:rPr>
                                    <w:t>4. Выгодное ли положение занимает страна? Объясните, почему.</w:t>
                                  </w:r>
                                </w:p>
                                <w:p w:rsidR="003B4AE6" w:rsidRDefault="003B4AE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1" o:spid="_x0000_s1029" type="#_x0000_t202" style="position:absolute;left:0;text-align:left;margin-left:11.1pt;margin-top:215.35pt;width:259.5pt;height:111.9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UOlugIAAMM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" filled="f" stroked="f">
                      <v:textbox>
                        <w:txbxContent>
                          <w:p w:rsidR="003B4AE6" w:rsidRPr="00AA4C37" w:rsidRDefault="003B4AE6" w:rsidP="003B4AE6">
                            <w:pPr>
                              <w:pStyle w:val="a6"/>
                              <w:ind w:left="142"/>
                              <w:rPr>
                                <w:rFonts w:ascii="Book Antiqua" w:hAnsi="Book Antiqua"/>
                                <w:b/>
                                <w:i/>
                              </w:rPr>
                            </w:pPr>
                            <w:r w:rsidRPr="00AA4C37">
                              <w:rPr>
                                <w:rFonts w:ascii="Book Antiqua" w:hAnsi="Book Antiqua"/>
                                <w:b/>
                                <w:i/>
                              </w:rPr>
                              <w:t>1.В какой части материка находится?</w:t>
                            </w:r>
                          </w:p>
                          <w:p w:rsidR="003B4AE6" w:rsidRPr="00AA4C37" w:rsidRDefault="003B4AE6" w:rsidP="003B4AE6">
                            <w:pPr>
                              <w:pStyle w:val="a6"/>
                              <w:ind w:left="142"/>
                              <w:rPr>
                                <w:rFonts w:ascii="Book Antiqua" w:hAnsi="Book Antiqua"/>
                                <w:b/>
                                <w:i/>
                              </w:rPr>
                            </w:pPr>
                            <w:r w:rsidRPr="00AA4C37">
                              <w:rPr>
                                <w:rFonts w:ascii="Book Antiqua" w:hAnsi="Book Antiqua"/>
                                <w:b/>
                                <w:i/>
                              </w:rPr>
                              <w:t>2.Какими океанами и морями омывается?</w:t>
                            </w:r>
                          </w:p>
                          <w:p w:rsidR="003B4AE6" w:rsidRPr="00AA4C37" w:rsidRDefault="003B4AE6" w:rsidP="003B4AE6">
                            <w:pPr>
                              <w:pStyle w:val="a6"/>
                              <w:ind w:left="142"/>
                              <w:rPr>
                                <w:rFonts w:ascii="Book Antiqua" w:hAnsi="Book Antiqua"/>
                                <w:b/>
                                <w:i/>
                              </w:rPr>
                            </w:pPr>
                            <w:r w:rsidRPr="00AA4C37">
                              <w:rPr>
                                <w:rFonts w:ascii="Book Antiqua" w:hAnsi="Book Antiqua"/>
                                <w:b/>
                                <w:i/>
                              </w:rPr>
                              <w:t>3. С какими странами граничит?</w:t>
                            </w:r>
                          </w:p>
                          <w:p w:rsidR="003B4AE6" w:rsidRPr="00AA4C37" w:rsidRDefault="003B4AE6" w:rsidP="003B4AE6">
                            <w:pPr>
                              <w:pStyle w:val="a6"/>
                              <w:ind w:left="142"/>
                            </w:pPr>
                            <w:r w:rsidRPr="00AA4C37">
                              <w:rPr>
                                <w:rFonts w:ascii="Book Antiqua" w:hAnsi="Book Antiqua"/>
                                <w:b/>
                                <w:i/>
                              </w:rPr>
                              <w:t>4. Выгодное ли положение занимает страна? Объясните, почему.</w:t>
                            </w:r>
                          </w:p>
                          <w:p w:rsidR="003B4AE6" w:rsidRDefault="003B4AE6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31115</wp:posOffset>
                      </wp:positionV>
                      <wp:extent cx="266700" cy="342900"/>
                      <wp:effectExtent l="0" t="0" r="0" b="1270"/>
                      <wp:wrapNone/>
                      <wp:docPr id="15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46EC2" w:rsidRPr="00A46EC2" w:rsidRDefault="00A46EC2" w:rsidP="00A46EC2">
                                  <w:pPr>
                                    <w:ind w:right="16"/>
                                    <w:rPr>
                                      <w:rFonts w:ascii="Arial Black" w:hAnsi="Arial Black"/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b/>
                                      <w:i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" o:spid="_x0000_s1030" type="#_x0000_t202" style="position:absolute;left:0;text-align:left;margin-left:-.15pt;margin-top:2.45pt;width:21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X5UtwIAAME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" filled="f" stroked="f">
                      <v:textbox>
                        <w:txbxContent>
                          <w:p w:rsidR="00A46EC2" w:rsidRPr="00A46EC2" w:rsidRDefault="00A46EC2" w:rsidP="00A46EC2">
                            <w:pPr>
                              <w:ind w:right="16"/>
                              <w:rPr>
                                <w:rFonts w:ascii="Arial Black" w:hAnsi="Arial Black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i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31115</wp:posOffset>
                      </wp:positionV>
                      <wp:extent cx="352425" cy="266700"/>
                      <wp:effectExtent l="9525" t="8255" r="9525" b="10795"/>
                      <wp:wrapNone/>
                      <wp:docPr id="14" name="Oval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425" cy="2667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2" o:spid="_x0000_s1026" style="position:absolute;margin-left:-.15pt;margin-top:2.45pt;width:27.75pt;height:2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297815</wp:posOffset>
                      </wp:positionV>
                      <wp:extent cx="3486150" cy="2658110"/>
                      <wp:effectExtent l="0" t="0" r="0" b="635"/>
                      <wp:wrapNone/>
                      <wp:docPr id="1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86150" cy="26581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048C8" w:rsidRDefault="00F048C8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3222545" cy="2228850"/>
                                        <wp:effectExtent l="38100" t="57150" r="111205" b="95250"/>
                                        <wp:docPr id="2" name="Рисунок 2" descr="F:\Документы\Фотобанк\Карты\карты стран мира\карта Эфиопии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 descr="F:\Документы\Фотобанк\Карты\карты стран мира\карта Эфиопии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224200" cy="222999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 w="38100" cap="sq">
                                                  <a:solidFill>
                                                    <a:srgbClr val="000000"/>
                                                  </a:solidFill>
                                                  <a:prstDash val="solid"/>
                                                  <a:miter lim="800000"/>
                                                </a:ln>
                                                <a:effectLst>
                                                  <a:outerShdw blurRad="50800" dist="38100" dir="2700000" algn="tl" rotWithShape="0">
                                                    <a:srgbClr val="000000">
                                                      <a:alpha val="43000"/>
                                                    </a:srgbClr>
                                                  </a:outerShdw>
                                                </a:effec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31" type="#_x0000_t202" style="position:absolute;left:0;text-align:left;margin-left:3.6pt;margin-top:23.45pt;width:274.5pt;height:20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" filled="f" stroked="f">
                      <v:textbox>
                        <w:txbxContent>
                          <w:p w:rsidR="00F048C8" w:rsidRDefault="00F048C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222545" cy="2228850"/>
                                  <wp:effectExtent l="38100" t="57150" r="111205" b="95250"/>
                                  <wp:docPr id="2" name="Рисунок 2" descr="F:\Документы\Фотобанк\Карты\карты стран мира\карта Эфиопии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F:\Документы\Фотобанк\Карты\карты стран мира\карта Эфиопии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24200" cy="222999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 w="38100" cap="sq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miter lim="800000"/>
                                          </a:ln>
                                          <a:effectLst>
                                            <a:outerShdw blurRad="50800" dist="38100" dir="2700000" algn="tl" rotWithShape="0">
                                              <a:srgbClr val="000000">
                                                <a:alpha val="43000"/>
                                              </a:srgbClr>
                                            </a:outerShdw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46EC2">
              <w:rPr>
                <w:rFonts w:ascii="Book Antiqua" w:hAnsi="Book Antiqua"/>
                <w:b/>
                <w:i/>
                <w:sz w:val="28"/>
              </w:rPr>
              <w:t>Эфиопия</w:t>
            </w:r>
            <w:r w:rsidR="00F048C8">
              <w:rPr>
                <w:rFonts w:ascii="Book Antiqua" w:hAnsi="Book Antiqua"/>
                <w:b/>
                <w:i/>
                <w:sz w:val="28"/>
              </w:rPr>
              <w:t>, стр. 14</w:t>
            </w:r>
            <w:r w:rsidR="00A46EC2">
              <w:rPr>
                <w:rFonts w:ascii="Book Antiqua" w:hAnsi="Book Antiqua"/>
                <w:b/>
                <w:i/>
                <w:sz w:val="28"/>
              </w:rPr>
              <w:t>3</w:t>
            </w:r>
          </w:p>
        </w:tc>
      </w:tr>
      <w:tr w:rsidR="00F048C8" w:rsidTr="00F048C8">
        <w:tc>
          <w:tcPr>
            <w:tcW w:w="5387" w:type="dxa"/>
          </w:tcPr>
          <w:p w:rsidR="00F048C8" w:rsidRDefault="00D27D4C" w:rsidP="00F048C8">
            <w:pPr>
              <w:jc w:val="center"/>
            </w:pPr>
            <w:r>
              <w:rPr>
                <w:rFonts w:ascii="Book Antiqua" w:hAnsi="Book Antiqua"/>
                <w:b/>
                <w:i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88900</wp:posOffset>
                      </wp:positionV>
                      <wp:extent cx="266700" cy="325120"/>
                      <wp:effectExtent l="0" t="0" r="0" b="0"/>
                      <wp:wrapNone/>
                      <wp:docPr id="12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32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B4AE6" w:rsidRPr="00A46EC2" w:rsidRDefault="003B4AE6" w:rsidP="003B4AE6">
                                  <w:pPr>
                                    <w:ind w:right="16"/>
                                    <w:rPr>
                                      <w:rFonts w:ascii="Arial Black" w:hAnsi="Arial Black"/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b/>
                                      <w:i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8" o:spid="_x0000_s1032" type="#_x0000_t202" style="position:absolute;left:0;text-align:left;margin-left:-2.3pt;margin-top:7pt;width:21pt;height:25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" filled="f" stroked="f">
                      <v:textbox>
                        <w:txbxContent>
                          <w:p w:rsidR="003B4AE6" w:rsidRPr="00A46EC2" w:rsidRDefault="003B4AE6" w:rsidP="003B4AE6">
                            <w:pPr>
                              <w:ind w:right="16"/>
                              <w:rPr>
                                <w:rFonts w:ascii="Arial Black" w:hAnsi="Arial Black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i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Book Antiqua" w:hAnsi="Book Antiqua"/>
                <w:b/>
                <w:i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89535</wp:posOffset>
                      </wp:positionV>
                      <wp:extent cx="352425" cy="266700"/>
                      <wp:effectExtent l="9525" t="10160" r="9525" b="8890"/>
                      <wp:wrapNone/>
                      <wp:docPr id="11" name="Oval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425" cy="2667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7" o:spid="_x0000_s1026" style="position:absolute;margin-left:-2.3pt;margin-top:7.05pt;width:27.75pt;height:2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"/>
                  </w:pict>
                </mc:Fallback>
              </mc:AlternateContent>
            </w:r>
            <w:r w:rsidR="00A46EC2">
              <w:rPr>
                <w:rFonts w:ascii="Book Antiqua" w:hAnsi="Book Antiqua"/>
                <w:b/>
                <w:i/>
                <w:sz w:val="28"/>
              </w:rPr>
              <w:t>Нигери</w:t>
            </w:r>
            <w:r w:rsidR="00F048C8">
              <w:rPr>
                <w:rFonts w:ascii="Book Antiqua" w:hAnsi="Book Antiqua"/>
                <w:b/>
                <w:i/>
                <w:sz w:val="28"/>
              </w:rPr>
              <w:t xml:space="preserve">я, </w:t>
            </w:r>
            <w:r w:rsidR="003B4AE6">
              <w:rPr>
                <w:rFonts w:ascii="Book Antiqua" w:hAnsi="Book Antiqua"/>
                <w:b/>
                <w:i/>
                <w:sz w:val="28"/>
              </w:rPr>
              <w:t>стр.</w:t>
            </w:r>
            <w:r w:rsidR="00F048C8">
              <w:rPr>
                <w:rFonts w:ascii="Book Antiqua" w:hAnsi="Book Antiqua"/>
                <w:b/>
                <w:i/>
                <w:sz w:val="28"/>
              </w:rPr>
              <w:t>14</w:t>
            </w:r>
            <w:r w:rsidR="00A46EC2">
              <w:rPr>
                <w:rFonts w:ascii="Book Antiqua" w:hAnsi="Book Antiqua"/>
                <w:b/>
                <w:i/>
                <w:sz w:val="28"/>
              </w:rPr>
              <w:t>1</w:t>
            </w:r>
          </w:p>
          <w:p w:rsidR="00F048C8" w:rsidRDefault="00D27D4C">
            <w:r>
              <w:rPr>
                <w:rFonts w:ascii="Book Antiqua" w:hAnsi="Book Antiqua"/>
                <w:b/>
                <w:i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-114935</wp:posOffset>
                      </wp:positionH>
                      <wp:positionV relativeFrom="paragraph">
                        <wp:posOffset>141605</wp:posOffset>
                      </wp:positionV>
                      <wp:extent cx="3438525" cy="2972435"/>
                      <wp:effectExtent l="0" t="635" r="0" b="0"/>
                      <wp:wrapNone/>
                      <wp:docPr id="10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38525" cy="29724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40D98" w:rsidRDefault="00740D98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3148204" cy="2552700"/>
                                        <wp:effectExtent l="38100" t="57150" r="109346" b="95250"/>
                                        <wp:docPr id="4" name="Рисунок 1" descr="F:\Документы\Инна\nigeria.gif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F:\Документы\Инна\nigeria.gif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148204" cy="25527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 w="38100" cap="sq">
                                                  <a:solidFill>
                                                    <a:srgbClr val="000000"/>
                                                  </a:solidFill>
                                                  <a:prstDash val="solid"/>
                                                  <a:miter lim="800000"/>
                                                </a:ln>
                                                <a:effectLst>
                                                  <a:outerShdw blurRad="50800" dist="38100" dir="2700000" algn="tl" rotWithShape="0">
                                                    <a:srgbClr val="000000">
                                                      <a:alpha val="43000"/>
                                                    </a:srgbClr>
                                                  </a:outerShdw>
                                                </a:effec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33" type="#_x0000_t202" style="position:absolute;margin-left:-9.05pt;margin-top:11.15pt;width:270.75pt;height:234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GveuQIAAMI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" filled="f" stroked="f">
                      <v:textbox>
                        <w:txbxContent>
                          <w:p w:rsidR="00740D98" w:rsidRDefault="00740D9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148204" cy="2552700"/>
                                  <wp:effectExtent l="38100" t="57150" r="109346" b="95250"/>
                                  <wp:docPr id="4" name="Рисунок 1" descr="F:\Документы\Инна\nigeria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F:\Документы\Инна\nigeria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48204" cy="2552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 w="38100" cap="sq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miter lim="800000"/>
                                          </a:ln>
                                          <a:effectLst>
                                            <a:outerShdw blurRad="50800" dist="38100" dir="2700000" algn="tl" rotWithShape="0">
                                              <a:srgbClr val="000000">
                                                <a:alpha val="43000"/>
                                              </a:srgbClr>
                                            </a:outerShdw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048C8" w:rsidRDefault="00F048C8"/>
          <w:p w:rsidR="00F048C8" w:rsidRDefault="00F048C8"/>
          <w:p w:rsidR="00F048C8" w:rsidRDefault="00F048C8"/>
          <w:p w:rsidR="00F048C8" w:rsidRDefault="00F048C8"/>
          <w:p w:rsidR="00F048C8" w:rsidRDefault="00F048C8"/>
          <w:p w:rsidR="00F048C8" w:rsidRDefault="00F048C8"/>
          <w:p w:rsidR="00F048C8" w:rsidRDefault="00F048C8"/>
          <w:p w:rsidR="00F048C8" w:rsidRDefault="00F048C8"/>
          <w:p w:rsidR="00F048C8" w:rsidRDefault="00F048C8"/>
          <w:p w:rsidR="00F048C8" w:rsidRDefault="00F048C8"/>
          <w:p w:rsidR="00F048C8" w:rsidRDefault="00F048C8"/>
          <w:p w:rsidR="00F048C8" w:rsidRDefault="00F048C8"/>
          <w:p w:rsidR="00F048C8" w:rsidRDefault="00F048C8"/>
          <w:p w:rsidR="00F048C8" w:rsidRDefault="00F048C8"/>
          <w:p w:rsidR="00F048C8" w:rsidRDefault="00F048C8"/>
          <w:p w:rsidR="00F048C8" w:rsidRDefault="00F048C8"/>
          <w:p w:rsidR="00F048C8" w:rsidRDefault="00D27D4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3810</wp:posOffset>
                      </wp:positionV>
                      <wp:extent cx="3267075" cy="1447165"/>
                      <wp:effectExtent l="0" t="0" r="0" b="1270"/>
                      <wp:wrapNone/>
                      <wp:docPr id="9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67075" cy="14471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B4AE6" w:rsidRPr="00AA4C37" w:rsidRDefault="003B4AE6" w:rsidP="003B4AE6">
                                  <w:pPr>
                                    <w:pStyle w:val="a6"/>
                                    <w:ind w:left="142"/>
                                    <w:rPr>
                                      <w:rFonts w:ascii="Book Antiqua" w:hAnsi="Book Antiqua"/>
                                      <w:b/>
                                      <w:i/>
                                    </w:rPr>
                                  </w:pPr>
                                  <w:r w:rsidRPr="00AA4C37">
                                    <w:rPr>
                                      <w:rFonts w:ascii="Book Antiqua" w:hAnsi="Book Antiqua"/>
                                      <w:b/>
                                      <w:i/>
                                    </w:rPr>
                                    <w:t>1.В какой части материка находится?</w:t>
                                  </w:r>
                                </w:p>
                                <w:p w:rsidR="003B4AE6" w:rsidRPr="00AA4C37" w:rsidRDefault="003B4AE6" w:rsidP="003B4AE6">
                                  <w:pPr>
                                    <w:pStyle w:val="a6"/>
                                    <w:ind w:left="142"/>
                                    <w:rPr>
                                      <w:rFonts w:ascii="Book Antiqua" w:hAnsi="Book Antiqua"/>
                                      <w:b/>
                                      <w:i/>
                                    </w:rPr>
                                  </w:pPr>
                                  <w:r w:rsidRPr="00AA4C37">
                                    <w:rPr>
                                      <w:rFonts w:ascii="Book Antiqua" w:hAnsi="Book Antiqua"/>
                                      <w:b/>
                                      <w:i/>
                                    </w:rPr>
                                    <w:t>2.Какими океанами и морями омывается?</w:t>
                                  </w:r>
                                </w:p>
                                <w:p w:rsidR="003B4AE6" w:rsidRPr="00AA4C37" w:rsidRDefault="003B4AE6" w:rsidP="003B4AE6">
                                  <w:pPr>
                                    <w:pStyle w:val="a6"/>
                                    <w:ind w:left="142"/>
                                    <w:rPr>
                                      <w:rFonts w:ascii="Book Antiqua" w:hAnsi="Book Antiqua"/>
                                      <w:b/>
                                      <w:i/>
                                    </w:rPr>
                                  </w:pPr>
                                  <w:r w:rsidRPr="00AA4C37">
                                    <w:rPr>
                                      <w:rFonts w:ascii="Book Antiqua" w:hAnsi="Book Antiqua"/>
                                      <w:b/>
                                      <w:i/>
                                    </w:rPr>
                                    <w:t>3. С какими странами граничит?</w:t>
                                  </w:r>
                                </w:p>
                                <w:p w:rsidR="003B4AE6" w:rsidRPr="00AA4C37" w:rsidRDefault="003B4AE6" w:rsidP="003B4AE6">
                                  <w:pPr>
                                    <w:pStyle w:val="a6"/>
                                    <w:ind w:left="142"/>
                                  </w:pPr>
                                  <w:r w:rsidRPr="00AA4C37">
                                    <w:rPr>
                                      <w:rFonts w:ascii="Book Antiqua" w:hAnsi="Book Antiqua"/>
                                      <w:b/>
                                      <w:i/>
                                    </w:rPr>
                                    <w:t>4. Выгодное ли положение занимает страна? Объясните, почему.</w:t>
                                  </w:r>
                                </w:p>
                                <w:p w:rsidR="003B4AE6" w:rsidRDefault="003B4AE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2" o:spid="_x0000_s1034" type="#_x0000_t202" style="position:absolute;margin-left:-2.3pt;margin-top:.3pt;width:257.25pt;height:113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jPWuQIAAMI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" filled="f" stroked="f">
                      <v:textbox>
                        <w:txbxContent>
                          <w:p w:rsidR="003B4AE6" w:rsidRPr="00AA4C37" w:rsidRDefault="003B4AE6" w:rsidP="003B4AE6">
                            <w:pPr>
                              <w:pStyle w:val="a6"/>
                              <w:ind w:left="142"/>
                              <w:rPr>
                                <w:rFonts w:ascii="Book Antiqua" w:hAnsi="Book Antiqua"/>
                                <w:b/>
                                <w:i/>
                              </w:rPr>
                            </w:pPr>
                            <w:r w:rsidRPr="00AA4C37">
                              <w:rPr>
                                <w:rFonts w:ascii="Book Antiqua" w:hAnsi="Book Antiqua"/>
                                <w:b/>
                                <w:i/>
                              </w:rPr>
                              <w:t>1.В какой части материка находится?</w:t>
                            </w:r>
                          </w:p>
                          <w:p w:rsidR="003B4AE6" w:rsidRPr="00AA4C37" w:rsidRDefault="003B4AE6" w:rsidP="003B4AE6">
                            <w:pPr>
                              <w:pStyle w:val="a6"/>
                              <w:ind w:left="142"/>
                              <w:rPr>
                                <w:rFonts w:ascii="Book Antiqua" w:hAnsi="Book Antiqua"/>
                                <w:b/>
                                <w:i/>
                              </w:rPr>
                            </w:pPr>
                            <w:r w:rsidRPr="00AA4C37">
                              <w:rPr>
                                <w:rFonts w:ascii="Book Antiqua" w:hAnsi="Book Antiqua"/>
                                <w:b/>
                                <w:i/>
                              </w:rPr>
                              <w:t>2.Какими океанами и морями омывается?</w:t>
                            </w:r>
                          </w:p>
                          <w:p w:rsidR="003B4AE6" w:rsidRPr="00AA4C37" w:rsidRDefault="003B4AE6" w:rsidP="003B4AE6">
                            <w:pPr>
                              <w:pStyle w:val="a6"/>
                              <w:ind w:left="142"/>
                              <w:rPr>
                                <w:rFonts w:ascii="Book Antiqua" w:hAnsi="Book Antiqua"/>
                                <w:b/>
                                <w:i/>
                              </w:rPr>
                            </w:pPr>
                            <w:r w:rsidRPr="00AA4C37">
                              <w:rPr>
                                <w:rFonts w:ascii="Book Antiqua" w:hAnsi="Book Antiqua"/>
                                <w:b/>
                                <w:i/>
                              </w:rPr>
                              <w:t>3. С какими странами граничит?</w:t>
                            </w:r>
                          </w:p>
                          <w:p w:rsidR="003B4AE6" w:rsidRPr="00AA4C37" w:rsidRDefault="003B4AE6" w:rsidP="003B4AE6">
                            <w:pPr>
                              <w:pStyle w:val="a6"/>
                              <w:ind w:left="142"/>
                            </w:pPr>
                            <w:r w:rsidRPr="00AA4C37">
                              <w:rPr>
                                <w:rFonts w:ascii="Book Antiqua" w:hAnsi="Book Antiqua"/>
                                <w:b/>
                                <w:i/>
                              </w:rPr>
                              <w:t>4. Выгодное ли положение занимает страна? Объясните, почему.</w:t>
                            </w:r>
                          </w:p>
                          <w:p w:rsidR="003B4AE6" w:rsidRDefault="003B4AE6"/>
                        </w:txbxContent>
                      </v:textbox>
                    </v:shape>
                  </w:pict>
                </mc:Fallback>
              </mc:AlternateContent>
            </w:r>
          </w:p>
          <w:p w:rsidR="00F048C8" w:rsidRDefault="00F048C8"/>
          <w:p w:rsidR="00F048C8" w:rsidRDefault="00F048C8"/>
          <w:p w:rsidR="00F048C8" w:rsidRDefault="00F048C8"/>
          <w:p w:rsidR="00F048C8" w:rsidRDefault="00F048C8"/>
          <w:p w:rsidR="00F048C8" w:rsidRDefault="00F048C8"/>
          <w:p w:rsidR="00F048C8" w:rsidRDefault="00F048C8"/>
          <w:p w:rsidR="00F048C8" w:rsidRDefault="00F048C8"/>
        </w:tc>
        <w:tc>
          <w:tcPr>
            <w:tcW w:w="5954" w:type="dxa"/>
          </w:tcPr>
          <w:p w:rsidR="00A46EC2" w:rsidRDefault="00D27D4C" w:rsidP="00F048C8">
            <w:pPr>
              <w:jc w:val="center"/>
              <w:rPr>
                <w:rFonts w:ascii="Book Antiqua" w:hAnsi="Book Antiqua"/>
                <w:b/>
                <w:i/>
                <w:sz w:val="28"/>
              </w:rPr>
            </w:pPr>
            <w:r>
              <w:rPr>
                <w:rFonts w:ascii="Book Antiqua" w:hAnsi="Book Antiqua"/>
                <w:b/>
                <w:i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71120</wp:posOffset>
                      </wp:positionV>
                      <wp:extent cx="314325" cy="342900"/>
                      <wp:effectExtent l="0" t="1270" r="0" b="0"/>
                      <wp:wrapNone/>
                      <wp:docPr id="8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325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B4AE6" w:rsidRPr="00A46EC2" w:rsidRDefault="003B4AE6" w:rsidP="003B4AE6">
                                  <w:pPr>
                                    <w:ind w:right="16"/>
                                    <w:rPr>
                                      <w:rFonts w:ascii="Arial Black" w:hAnsi="Arial Black"/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b/>
                                      <w:i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9" o:spid="_x0000_s1035" type="#_x0000_t202" style="position:absolute;left:0;text-align:left;margin-left:-.15pt;margin-top:5.6pt;width:24.75pt;height:2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aK6uQIAAMA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" filled="f" stroked="f">
                      <v:textbox>
                        <w:txbxContent>
                          <w:p w:rsidR="003B4AE6" w:rsidRPr="00A46EC2" w:rsidRDefault="003B4AE6" w:rsidP="003B4AE6">
                            <w:pPr>
                              <w:ind w:right="16"/>
                              <w:rPr>
                                <w:rFonts w:ascii="Arial Black" w:hAnsi="Arial Black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i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Book Antiqua" w:hAnsi="Book Antiqua"/>
                <w:b/>
                <w:i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88900</wp:posOffset>
                      </wp:positionV>
                      <wp:extent cx="352425" cy="266700"/>
                      <wp:effectExtent l="7620" t="9525" r="11430" b="9525"/>
                      <wp:wrapNone/>
                      <wp:docPr id="7" name="Oval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425" cy="2667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6" o:spid="_x0000_s1026" style="position:absolute;margin-left:-1.8pt;margin-top:7pt;width:27.75pt;height:2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"/>
                  </w:pict>
                </mc:Fallback>
              </mc:AlternateContent>
            </w:r>
            <w:r>
              <w:rPr>
                <w:rFonts w:ascii="Book Antiqua" w:hAnsi="Book Antiqua"/>
                <w:b/>
                <w:i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356235</wp:posOffset>
                      </wp:positionV>
                      <wp:extent cx="3705225" cy="2848610"/>
                      <wp:effectExtent l="0" t="635" r="0" b="0"/>
                      <wp:wrapNone/>
                      <wp:docPr id="6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05225" cy="28486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048C8" w:rsidRDefault="00F048C8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3398520" cy="2552700"/>
                                        <wp:effectExtent l="38100" t="57150" r="106680" b="95250"/>
                                        <wp:docPr id="3" name="Рисунок 3" descr="F:\Документы\Фотобанк\Карты\карты стран мира\карта ЮАР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 descr="F:\Документы\Фотобанк\Карты\карты стран мира\карта ЮАР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398520" cy="25527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 w="38100" cap="sq">
                                                  <a:solidFill>
                                                    <a:srgbClr val="000000"/>
                                                  </a:solidFill>
                                                  <a:prstDash val="solid"/>
                                                  <a:miter lim="800000"/>
                                                </a:ln>
                                                <a:effectLst>
                                                  <a:outerShdw blurRad="50800" dist="38100" dir="2700000" algn="tl" rotWithShape="0">
                                                    <a:srgbClr val="000000">
                                                      <a:alpha val="43000"/>
                                                    </a:srgbClr>
                                                  </a:outerShdw>
                                                </a:effec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36" type="#_x0000_t202" style="position:absolute;left:0;text-align:left;margin-left:-3.9pt;margin-top:28.05pt;width:291.75pt;height:224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" filled="f" stroked="f">
                      <v:textbox>
                        <w:txbxContent>
                          <w:p w:rsidR="00F048C8" w:rsidRDefault="00F048C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398520" cy="2552700"/>
                                  <wp:effectExtent l="38100" t="57150" r="106680" b="95250"/>
                                  <wp:docPr id="3" name="Рисунок 3" descr="F:\Документы\Фотобанк\Карты\карты стран мира\карта ЮАР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F:\Документы\Фотобанк\Карты\карты стран мира\карта ЮАР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98520" cy="2552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 w="38100" cap="sq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miter lim="800000"/>
                                          </a:ln>
                                          <a:effectLst>
                                            <a:outerShdw blurRad="50800" dist="38100" dir="2700000" algn="tl" rotWithShape="0">
                                              <a:srgbClr val="000000">
                                                <a:alpha val="43000"/>
                                              </a:srgbClr>
                                            </a:outerShdw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46EC2">
              <w:rPr>
                <w:rFonts w:ascii="Book Antiqua" w:hAnsi="Book Antiqua"/>
                <w:b/>
                <w:i/>
                <w:sz w:val="28"/>
              </w:rPr>
              <w:t xml:space="preserve">     </w:t>
            </w:r>
            <w:r w:rsidR="00F048C8">
              <w:rPr>
                <w:rFonts w:ascii="Book Antiqua" w:hAnsi="Book Antiqua"/>
                <w:b/>
                <w:i/>
                <w:sz w:val="28"/>
              </w:rPr>
              <w:t xml:space="preserve">Южно – Африканская республика, </w:t>
            </w:r>
          </w:p>
          <w:p w:rsidR="00F048C8" w:rsidRDefault="00D27D4C" w:rsidP="00F048C8">
            <w:pPr>
              <w:jc w:val="center"/>
            </w:pPr>
            <w:r>
              <w:rPr>
                <w:rFonts w:ascii="Book Antiqua" w:hAnsi="Book Antiqua"/>
                <w:b/>
                <w:i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2903220</wp:posOffset>
                      </wp:positionV>
                      <wp:extent cx="3390900" cy="1504950"/>
                      <wp:effectExtent l="0" t="0" r="0" b="0"/>
                      <wp:wrapNone/>
                      <wp:docPr id="5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90900" cy="1504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B4AE6" w:rsidRPr="00AA4C37" w:rsidRDefault="003B4AE6" w:rsidP="003B4AE6">
                                  <w:pPr>
                                    <w:pStyle w:val="a6"/>
                                    <w:ind w:left="142"/>
                                    <w:rPr>
                                      <w:rFonts w:ascii="Book Antiqua" w:hAnsi="Book Antiqua"/>
                                      <w:b/>
                                      <w:i/>
                                    </w:rPr>
                                  </w:pPr>
                                  <w:r w:rsidRPr="00AA4C37">
                                    <w:rPr>
                                      <w:rFonts w:ascii="Book Antiqua" w:hAnsi="Book Antiqua"/>
                                      <w:b/>
                                      <w:i/>
                                    </w:rPr>
                                    <w:t>1.В какой части материка находится?</w:t>
                                  </w:r>
                                </w:p>
                                <w:p w:rsidR="003B4AE6" w:rsidRPr="00AA4C37" w:rsidRDefault="003B4AE6" w:rsidP="003B4AE6">
                                  <w:pPr>
                                    <w:pStyle w:val="a6"/>
                                    <w:ind w:left="142"/>
                                    <w:rPr>
                                      <w:rFonts w:ascii="Book Antiqua" w:hAnsi="Book Antiqua"/>
                                      <w:b/>
                                      <w:i/>
                                    </w:rPr>
                                  </w:pPr>
                                  <w:r w:rsidRPr="00AA4C37">
                                    <w:rPr>
                                      <w:rFonts w:ascii="Book Antiqua" w:hAnsi="Book Antiqua"/>
                                      <w:b/>
                                      <w:i/>
                                    </w:rPr>
                                    <w:t xml:space="preserve">2.Какими океанами и морями </w:t>
                                  </w:r>
                                </w:p>
                                <w:p w:rsidR="003B4AE6" w:rsidRPr="00AA4C37" w:rsidRDefault="003B4AE6" w:rsidP="003B4AE6">
                                  <w:pPr>
                                    <w:pStyle w:val="a6"/>
                                    <w:ind w:left="142"/>
                                    <w:rPr>
                                      <w:rFonts w:ascii="Book Antiqua" w:hAnsi="Book Antiqua"/>
                                      <w:b/>
                                      <w:i/>
                                    </w:rPr>
                                  </w:pPr>
                                  <w:r w:rsidRPr="00AA4C37">
                                    <w:rPr>
                                      <w:rFonts w:ascii="Book Antiqua" w:hAnsi="Book Antiqua"/>
                                      <w:b/>
                                      <w:i/>
                                    </w:rPr>
                                    <w:t>омывается?</w:t>
                                  </w:r>
                                </w:p>
                                <w:p w:rsidR="003B4AE6" w:rsidRPr="00AA4C37" w:rsidRDefault="003B4AE6" w:rsidP="003B4AE6">
                                  <w:pPr>
                                    <w:pStyle w:val="a6"/>
                                    <w:ind w:left="142"/>
                                    <w:rPr>
                                      <w:rFonts w:ascii="Book Antiqua" w:hAnsi="Book Antiqua"/>
                                      <w:b/>
                                      <w:i/>
                                    </w:rPr>
                                  </w:pPr>
                                  <w:r w:rsidRPr="00AA4C37">
                                    <w:rPr>
                                      <w:rFonts w:ascii="Book Antiqua" w:hAnsi="Book Antiqua"/>
                                      <w:b/>
                                      <w:i/>
                                    </w:rPr>
                                    <w:t>3. С какими странами граничит?</w:t>
                                  </w:r>
                                </w:p>
                                <w:p w:rsidR="003B4AE6" w:rsidRPr="00AA4C37" w:rsidRDefault="003B4AE6" w:rsidP="003B4AE6">
                                  <w:pPr>
                                    <w:pStyle w:val="a6"/>
                                    <w:ind w:left="142"/>
                                  </w:pPr>
                                  <w:r w:rsidRPr="00AA4C37">
                                    <w:rPr>
                                      <w:rFonts w:ascii="Book Antiqua" w:hAnsi="Book Antiqua"/>
                                      <w:b/>
                                      <w:i/>
                                    </w:rPr>
                                    <w:t>4. Выгодное ли положение занимает страна? Объясните, почему.</w:t>
                                  </w:r>
                                </w:p>
                                <w:p w:rsidR="003B4AE6" w:rsidRDefault="003B4AE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3" o:spid="_x0000_s1037" type="#_x0000_t202" style="position:absolute;left:0;text-align:left;margin-left:3.6pt;margin-top:228.6pt;width:267pt;height:118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" filled="f" stroked="f">
                      <v:textbox>
                        <w:txbxContent>
                          <w:p w:rsidR="003B4AE6" w:rsidRPr="00AA4C37" w:rsidRDefault="003B4AE6" w:rsidP="003B4AE6">
                            <w:pPr>
                              <w:pStyle w:val="a6"/>
                              <w:ind w:left="142"/>
                              <w:rPr>
                                <w:rFonts w:ascii="Book Antiqua" w:hAnsi="Book Antiqua"/>
                                <w:b/>
                                <w:i/>
                              </w:rPr>
                            </w:pPr>
                            <w:r w:rsidRPr="00AA4C37">
                              <w:rPr>
                                <w:rFonts w:ascii="Book Antiqua" w:hAnsi="Book Antiqua"/>
                                <w:b/>
                                <w:i/>
                              </w:rPr>
                              <w:t>1.В какой части материка находится?</w:t>
                            </w:r>
                          </w:p>
                          <w:p w:rsidR="003B4AE6" w:rsidRPr="00AA4C37" w:rsidRDefault="003B4AE6" w:rsidP="003B4AE6">
                            <w:pPr>
                              <w:pStyle w:val="a6"/>
                              <w:ind w:left="142"/>
                              <w:rPr>
                                <w:rFonts w:ascii="Book Antiqua" w:hAnsi="Book Antiqua"/>
                                <w:b/>
                                <w:i/>
                              </w:rPr>
                            </w:pPr>
                            <w:r w:rsidRPr="00AA4C37">
                              <w:rPr>
                                <w:rFonts w:ascii="Book Antiqua" w:hAnsi="Book Antiqua"/>
                                <w:b/>
                                <w:i/>
                              </w:rPr>
                              <w:t xml:space="preserve">2.Какими океанами и морями </w:t>
                            </w:r>
                          </w:p>
                          <w:p w:rsidR="003B4AE6" w:rsidRPr="00AA4C37" w:rsidRDefault="003B4AE6" w:rsidP="003B4AE6">
                            <w:pPr>
                              <w:pStyle w:val="a6"/>
                              <w:ind w:left="142"/>
                              <w:rPr>
                                <w:rFonts w:ascii="Book Antiqua" w:hAnsi="Book Antiqua"/>
                                <w:b/>
                                <w:i/>
                              </w:rPr>
                            </w:pPr>
                            <w:r w:rsidRPr="00AA4C37">
                              <w:rPr>
                                <w:rFonts w:ascii="Book Antiqua" w:hAnsi="Book Antiqua"/>
                                <w:b/>
                                <w:i/>
                              </w:rPr>
                              <w:t>омывается?</w:t>
                            </w:r>
                          </w:p>
                          <w:p w:rsidR="003B4AE6" w:rsidRPr="00AA4C37" w:rsidRDefault="003B4AE6" w:rsidP="003B4AE6">
                            <w:pPr>
                              <w:pStyle w:val="a6"/>
                              <w:ind w:left="142"/>
                              <w:rPr>
                                <w:rFonts w:ascii="Book Antiqua" w:hAnsi="Book Antiqua"/>
                                <w:b/>
                                <w:i/>
                              </w:rPr>
                            </w:pPr>
                            <w:r w:rsidRPr="00AA4C37">
                              <w:rPr>
                                <w:rFonts w:ascii="Book Antiqua" w:hAnsi="Book Antiqua"/>
                                <w:b/>
                                <w:i/>
                              </w:rPr>
                              <w:t>3. С какими странами граничит?</w:t>
                            </w:r>
                          </w:p>
                          <w:p w:rsidR="003B4AE6" w:rsidRPr="00AA4C37" w:rsidRDefault="003B4AE6" w:rsidP="003B4AE6">
                            <w:pPr>
                              <w:pStyle w:val="a6"/>
                              <w:ind w:left="142"/>
                            </w:pPr>
                            <w:r w:rsidRPr="00AA4C37">
                              <w:rPr>
                                <w:rFonts w:ascii="Book Antiqua" w:hAnsi="Book Antiqua"/>
                                <w:b/>
                                <w:i/>
                              </w:rPr>
                              <w:t>4. Выгодное ли положение занимает страна? Объясните, почему.</w:t>
                            </w:r>
                          </w:p>
                          <w:p w:rsidR="003B4AE6" w:rsidRDefault="003B4AE6"/>
                        </w:txbxContent>
                      </v:textbox>
                    </v:shape>
                  </w:pict>
                </mc:Fallback>
              </mc:AlternateContent>
            </w:r>
            <w:r w:rsidR="00F048C8">
              <w:rPr>
                <w:rFonts w:ascii="Book Antiqua" w:hAnsi="Book Antiqua"/>
                <w:b/>
                <w:i/>
                <w:sz w:val="28"/>
              </w:rPr>
              <w:t>стр. 145</w:t>
            </w:r>
          </w:p>
        </w:tc>
      </w:tr>
    </w:tbl>
    <w:p w:rsidR="00F048C8" w:rsidRDefault="00F048C8"/>
    <w:sectPr w:rsidR="00F048C8" w:rsidSect="00F048C8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63DA7"/>
    <w:multiLevelType w:val="hybridMultilevel"/>
    <w:tmpl w:val="7D80F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024483"/>
    <w:multiLevelType w:val="hybridMultilevel"/>
    <w:tmpl w:val="B22261F4"/>
    <w:lvl w:ilvl="0" w:tplc="E12274B4">
      <w:start w:val="1"/>
      <w:numFmt w:val="decimal"/>
      <w:lvlText w:val="%1."/>
      <w:lvlJc w:val="left"/>
      <w:pPr>
        <w:ind w:left="1080" w:hanging="360"/>
      </w:pPr>
      <w:rPr>
        <w:rFonts w:ascii="Book Antiqua" w:hAnsi="Book Antiqua" w:hint="default"/>
        <w:b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8C8"/>
    <w:rsid w:val="0010708D"/>
    <w:rsid w:val="00164543"/>
    <w:rsid w:val="003B4AE6"/>
    <w:rsid w:val="00441FD0"/>
    <w:rsid w:val="00740D98"/>
    <w:rsid w:val="00A46EC2"/>
    <w:rsid w:val="00AA4C37"/>
    <w:rsid w:val="00D27D4C"/>
    <w:rsid w:val="00EA1960"/>
    <w:rsid w:val="00F048C8"/>
    <w:rsid w:val="00FA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48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4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48C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B4A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48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4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48C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B4A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1</cp:lastModifiedBy>
  <cp:revision>2</cp:revision>
  <cp:lastPrinted>2011-01-12T22:25:00Z</cp:lastPrinted>
  <dcterms:created xsi:type="dcterms:W3CDTF">2012-12-09T13:33:00Z</dcterms:created>
  <dcterms:modified xsi:type="dcterms:W3CDTF">2012-12-09T13:33:00Z</dcterms:modified>
</cp:coreProperties>
</file>