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B705C1" w:rsidRPr="00396F85" w:rsidRDefault="00396F85" w:rsidP="00A74D36">
      <w:pPr>
        <w:rPr>
          <w:rFonts w:ascii="Georgia" w:hAnsi="Georgia"/>
          <w:b/>
          <w:i/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3538220</wp:posOffset>
                </wp:positionH>
                <wp:positionV relativeFrom="paragraph">
                  <wp:posOffset>-289560</wp:posOffset>
                </wp:positionV>
                <wp:extent cx="2915920" cy="485775"/>
                <wp:effectExtent l="0" t="0" r="0" b="952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592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6F85" w:rsidRPr="00396F85" w:rsidRDefault="00396F85">
                            <w:pPr>
                              <w:rPr>
                                <w:color w:val="0D0D0D" w:themeColor="text1" w:themeTint="F2"/>
                              </w:rPr>
                            </w:pPr>
                            <w:r w:rsidRPr="00396F85">
                              <w:rPr>
                                <w:rFonts w:ascii="Georgia" w:hAnsi="Georgia"/>
                                <w:b/>
                                <w:i/>
                                <w:color w:val="0D0D0D" w:themeColor="text1" w:themeTint="F2"/>
                              </w:rPr>
                              <w:t>Фамилия Имя ______</w:t>
                            </w:r>
                            <w:r>
                              <w:rPr>
                                <w:rFonts w:ascii="Georgia" w:hAnsi="Georgia"/>
                                <w:b/>
                                <w:i/>
                                <w:color w:val="0D0D0D" w:themeColor="text1" w:themeTint="F2"/>
                              </w:rPr>
                              <w:t xml:space="preserve"> Класс____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margin-left:278.6pt;margin-top:-22.8pt;width:229.6pt;height:38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" fillcolor="white [3201]" stroked="f" strokeweight=".5pt">
                <v:textbox>
                  <w:txbxContent>
                    <w:p w:rsidR="00396F85" w:rsidRPr="00396F85" w:rsidRDefault="00396F85">
                      <w:pPr>
                        <w:rPr>
                          <w:color w:val="0D0D0D" w:themeColor="text1" w:themeTint="F2"/>
                        </w:rPr>
                      </w:pPr>
                      <w:r w:rsidRPr="00396F85">
                        <w:rPr>
                          <w:rFonts w:ascii="Georgia" w:hAnsi="Georgia"/>
                          <w:b/>
                          <w:i/>
                          <w:color w:val="0D0D0D" w:themeColor="text1" w:themeTint="F2"/>
                        </w:rPr>
                        <w:t>Фамилия Имя ______</w:t>
                      </w:r>
                      <w:r>
                        <w:rPr>
                          <w:rFonts w:ascii="Georgia" w:hAnsi="Georgia"/>
                          <w:b/>
                          <w:i/>
                          <w:color w:val="0D0D0D" w:themeColor="text1" w:themeTint="F2"/>
                        </w:rPr>
                        <w:t xml:space="preserve"> Класс____</w:t>
                      </w:r>
                    </w:p>
                  </w:txbxContent>
                </v:textbox>
              </v:shape>
            </w:pict>
          </mc:Fallback>
        </mc:AlternateContent>
      </w:r>
      <w:r w:rsidR="00A74D36" w:rsidRPr="00396F85">
        <w:rPr>
          <w:sz w:val="24"/>
          <w:szCs w:val="24"/>
        </w:rPr>
        <w:t xml:space="preserve">                                                             </w:t>
      </w:r>
      <w:r w:rsidR="00A74D36" w:rsidRPr="00396F85">
        <w:rPr>
          <w:rFonts w:ascii="Georgia" w:hAnsi="Georgia"/>
          <w:b/>
          <w:i/>
          <w:sz w:val="24"/>
          <w:szCs w:val="24"/>
        </w:rPr>
        <w:t>Кто где живёт?</w:t>
      </w:r>
    </w:p>
    <w:p w:rsidR="00A74D36" w:rsidRPr="00396F85" w:rsidRDefault="00E97507" w:rsidP="00A74D36">
      <w:pPr>
        <w:rPr>
          <w:rFonts w:ascii="Georgia" w:hAnsi="Georgia"/>
          <w:b/>
          <w:i/>
          <w:sz w:val="24"/>
          <w:szCs w:val="24"/>
        </w:rPr>
      </w:pPr>
      <w:r w:rsidRPr="00396F85">
        <w:rPr>
          <w:rFonts w:ascii="Georgia" w:hAnsi="Georgia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4B918D" wp14:editId="371BC296">
                <wp:simplePos x="0" y="0"/>
                <wp:positionH relativeFrom="column">
                  <wp:posOffset>1510665</wp:posOffset>
                </wp:positionH>
                <wp:positionV relativeFrom="paragraph">
                  <wp:posOffset>513080</wp:posOffset>
                </wp:positionV>
                <wp:extent cx="2438400" cy="1676400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167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4D36" w:rsidRDefault="00AA101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34D7D0A" wp14:editId="6EC2A16D">
                                  <wp:extent cx="2276475" cy="1571625"/>
                                  <wp:effectExtent l="0" t="0" r="9525" b="9525"/>
                                  <wp:docPr id="30" name="Рисунок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1002" cy="1574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118.95pt;margin-top:40.4pt;width:192pt;height:13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" filled="f" stroked="f" strokeweight=".5pt">
                <v:textbox>
                  <w:txbxContent>
                    <w:p w:rsidR="00A74D36" w:rsidRDefault="00AA1014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4F41FFB" wp14:editId="047BDC0B">
                            <wp:extent cx="2276475" cy="1571625"/>
                            <wp:effectExtent l="0" t="0" r="9525" b="9525"/>
                            <wp:docPr id="30" name="Рисунок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1002" cy="1574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4BC1" w:rsidRPr="00396F85">
        <w:rPr>
          <w:rFonts w:ascii="Georgia" w:hAnsi="Georgia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04D1B4" wp14:editId="36EDBEBB">
                <wp:simplePos x="0" y="0"/>
                <wp:positionH relativeFrom="column">
                  <wp:posOffset>-946785</wp:posOffset>
                </wp:positionH>
                <wp:positionV relativeFrom="paragraph">
                  <wp:posOffset>513080</wp:posOffset>
                </wp:positionV>
                <wp:extent cx="2447925" cy="16764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167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4D36" w:rsidRDefault="00A74D36" w:rsidP="00CE2679">
                            <w:pPr>
                              <w:ind w:left="284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F314669" wp14:editId="50672AA5">
                                  <wp:extent cx="2181225" cy="1550194"/>
                                  <wp:effectExtent l="0" t="0" r="0" b="0"/>
                                  <wp:docPr id="2" name="Рисунок 2" descr="D:\Документы\Фотобанк\население\жилища народов\яранга 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Документы\Фотобанк\население\жилища народов\яранга 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6287" cy="15537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27" type="#_x0000_t202" style="position:absolute;margin-left:-74.55pt;margin-top:40.4pt;width:192.75pt;height:13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" filled="f" stroked="f" strokeweight=".5pt">
                <v:textbox>
                  <w:txbxContent>
                    <w:p w:rsidR="00A74D36" w:rsidRDefault="00A74D36" w:rsidP="00CE2679">
                      <w:pPr>
                        <w:ind w:left="284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46A7A9C" wp14:editId="43EE9D72">
                            <wp:extent cx="2181225" cy="1550194"/>
                            <wp:effectExtent l="0" t="0" r="0" b="0"/>
                            <wp:docPr id="2" name="Рисунок 2" descr="D:\Документы\Фотобанк\население\жилища народов\яранга 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Документы\Фотобанк\население\жилища народов\яранга 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6287" cy="15537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4BC1" w:rsidRPr="00396F85">
        <w:rPr>
          <w:rFonts w:ascii="Georgia" w:hAnsi="Georgia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BAEBB1" wp14:editId="72F0C462">
                <wp:simplePos x="0" y="0"/>
                <wp:positionH relativeFrom="column">
                  <wp:posOffset>3882390</wp:posOffset>
                </wp:positionH>
                <wp:positionV relativeFrom="paragraph">
                  <wp:posOffset>513080</wp:posOffset>
                </wp:positionV>
                <wp:extent cx="2419350" cy="1676400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167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4D36" w:rsidRDefault="00A74D3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019420B" wp14:editId="34075E0A">
                                  <wp:extent cx="2238375" cy="1552575"/>
                                  <wp:effectExtent l="0" t="0" r="9525" b="9525"/>
                                  <wp:docPr id="10" name="Рисунок 10" descr="D:\Документы\Фотобанк\население\жилища народов\иглу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D:\Документы\Фотобанк\население\жилища народов\иглу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9696" cy="15534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28" type="#_x0000_t202" style="position:absolute;margin-left:305.7pt;margin-top:40.4pt;width:190.5pt;height:13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" filled="f" stroked="f" strokeweight=".5pt">
                <v:textbox>
                  <w:txbxContent>
                    <w:p w:rsidR="00A74D36" w:rsidRDefault="00A74D3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87902FE" wp14:editId="4574A35D">
                            <wp:extent cx="2238375" cy="1552575"/>
                            <wp:effectExtent l="0" t="0" r="9525" b="9525"/>
                            <wp:docPr id="10" name="Рисунок 10" descr="D:\Документы\Фотобанк\население\жилища народов\иглу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D:\Документы\Фотобанк\население\жилища народов\иглу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9696" cy="15534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74D36" w:rsidRPr="00396F85">
        <w:rPr>
          <w:rFonts w:ascii="Georgia" w:hAnsi="Georgia"/>
          <w:b/>
          <w:i/>
          <w:sz w:val="24"/>
          <w:szCs w:val="24"/>
        </w:rPr>
        <w:t xml:space="preserve">Задание: по жилищам разных стран определите, какие народы в них живут и в каких </w:t>
      </w:r>
      <w:r w:rsidR="00CE2679" w:rsidRPr="00396F85">
        <w:rPr>
          <w:rFonts w:ascii="Georgia" w:hAnsi="Georgia"/>
          <w:b/>
          <w:i/>
          <w:sz w:val="24"/>
          <w:szCs w:val="24"/>
        </w:rPr>
        <w:t>природных зонах</w:t>
      </w:r>
      <w:r w:rsidR="00A74D36" w:rsidRPr="00396F85">
        <w:rPr>
          <w:rFonts w:ascii="Georgia" w:hAnsi="Georgia"/>
          <w:b/>
          <w:i/>
          <w:sz w:val="24"/>
          <w:szCs w:val="24"/>
        </w:rPr>
        <w:t xml:space="preserve">. </w:t>
      </w:r>
    </w:p>
    <w:p w:rsidR="00A74D36" w:rsidRDefault="00A74D36" w:rsidP="00A74D36"/>
    <w:p w:rsidR="00A74D36" w:rsidRDefault="00396F85" w:rsidP="00A74D3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CF845AD" wp14:editId="3B95DA03">
                <wp:simplePos x="0" y="0"/>
                <wp:positionH relativeFrom="column">
                  <wp:posOffset>2244090</wp:posOffset>
                </wp:positionH>
                <wp:positionV relativeFrom="paragraph">
                  <wp:posOffset>3575685</wp:posOffset>
                </wp:positionV>
                <wp:extent cx="838200" cy="257175"/>
                <wp:effectExtent l="0" t="0" r="19050" b="28575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7359" w:rsidRDefault="00A17359">
                            <w:r>
                              <w:rPr>
                                <w:rFonts w:ascii="Georgia" w:hAnsi="Georgia"/>
                                <w:b/>
                                <w:i/>
                                <w:sz w:val="24"/>
                                <w:szCs w:val="24"/>
                              </w:rPr>
                              <w:t>Шатёр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" o:spid="_x0000_s1030" type="#_x0000_t202" style="position:absolute;margin-left:176.7pt;margin-top:281.55pt;width:66pt;height:20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" fillcolor="white [3201]" strokeweight=".5pt">
                <v:textbox>
                  <w:txbxContent>
                    <w:p w:rsidR="00A17359" w:rsidRDefault="00A17359">
                      <w:r>
                        <w:rPr>
                          <w:rFonts w:ascii="Georgia" w:hAnsi="Georgia"/>
                          <w:b/>
                          <w:i/>
                          <w:sz w:val="24"/>
                          <w:szCs w:val="24"/>
                        </w:rPr>
                        <w:t>Шатёр</w:t>
                      </w:r>
                    </w:p>
                  </w:txbxContent>
                </v:textbox>
              </v:shape>
            </w:pict>
          </mc:Fallback>
        </mc:AlternateContent>
      </w:r>
      <w:r w:rsidR="00E975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279D838" wp14:editId="4768D7FA">
                <wp:simplePos x="0" y="0"/>
                <wp:positionH relativeFrom="column">
                  <wp:posOffset>53340</wp:posOffset>
                </wp:positionH>
                <wp:positionV relativeFrom="paragraph">
                  <wp:posOffset>3569970</wp:posOffset>
                </wp:positionV>
                <wp:extent cx="752475" cy="257175"/>
                <wp:effectExtent l="0" t="0" r="28575" b="28575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7359" w:rsidRDefault="00A17359">
                            <w:r>
                              <w:rPr>
                                <w:rFonts w:ascii="Georgia" w:hAnsi="Georgia"/>
                                <w:b/>
                                <w:i/>
                                <w:sz w:val="24"/>
                                <w:szCs w:val="24"/>
                              </w:rPr>
                              <w:t>Юрта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" o:spid="_x0000_s1029" type="#_x0000_t202" style="position:absolute;margin-left:4.2pt;margin-top:281.1pt;width:59.25pt;height:2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" fillcolor="white [3201]" strokeweight=".5pt">
                <v:textbox>
                  <w:txbxContent>
                    <w:p w:rsidR="00A17359" w:rsidRDefault="00A17359">
                      <w:r>
                        <w:rPr>
                          <w:rFonts w:ascii="Georgia" w:hAnsi="Georgia"/>
                          <w:b/>
                          <w:i/>
                          <w:sz w:val="24"/>
                          <w:szCs w:val="24"/>
                        </w:rPr>
                        <w:t>Юрта</w:t>
                      </w:r>
                    </w:p>
                  </w:txbxContent>
                </v:textbox>
              </v:shape>
            </w:pict>
          </mc:Fallback>
        </mc:AlternateContent>
      </w:r>
      <w:r w:rsidR="00E975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C326093" wp14:editId="53AF9735">
                <wp:simplePos x="0" y="0"/>
                <wp:positionH relativeFrom="column">
                  <wp:posOffset>-22860</wp:posOffset>
                </wp:positionH>
                <wp:positionV relativeFrom="paragraph">
                  <wp:posOffset>5789295</wp:posOffset>
                </wp:positionV>
                <wp:extent cx="742950" cy="304800"/>
                <wp:effectExtent l="0" t="0" r="19050" b="19050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7359" w:rsidRDefault="00A17359">
                            <w:r>
                              <w:rPr>
                                <w:rFonts w:ascii="Georgia" w:hAnsi="Georgia"/>
                                <w:b/>
                                <w:i/>
                                <w:sz w:val="24"/>
                                <w:szCs w:val="24"/>
                              </w:rPr>
                              <w:t>Изба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" o:spid="_x0000_s1030" type="#_x0000_t202" style="position:absolute;margin-left:-1.8pt;margin-top:455.85pt;width:58.5pt;height:2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" fillcolor="white [3201]" strokeweight=".5pt">
                <v:textbox>
                  <w:txbxContent>
                    <w:p w:rsidR="00A17359" w:rsidRDefault="00A17359">
                      <w:r>
                        <w:rPr>
                          <w:rFonts w:ascii="Georgia" w:hAnsi="Georgia"/>
                          <w:b/>
                          <w:i/>
                          <w:sz w:val="24"/>
                          <w:szCs w:val="24"/>
                        </w:rPr>
                        <w:t>Изба</w:t>
                      </w:r>
                    </w:p>
                  </w:txbxContent>
                </v:textbox>
              </v:shape>
            </w:pict>
          </mc:Fallback>
        </mc:AlternateContent>
      </w:r>
      <w:r w:rsidR="00E975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248A1C0" wp14:editId="0771FFE5">
                <wp:simplePos x="0" y="0"/>
                <wp:positionH relativeFrom="column">
                  <wp:posOffset>-22860</wp:posOffset>
                </wp:positionH>
                <wp:positionV relativeFrom="paragraph">
                  <wp:posOffset>1303020</wp:posOffset>
                </wp:positionV>
                <wp:extent cx="828675" cy="276225"/>
                <wp:effectExtent l="0" t="0" r="28575" b="28575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7359" w:rsidRDefault="00A17359">
                            <w:r>
                              <w:rPr>
                                <w:rFonts w:ascii="Georgia" w:hAnsi="Georgia"/>
                                <w:b/>
                                <w:i/>
                                <w:sz w:val="24"/>
                                <w:szCs w:val="24"/>
                              </w:rPr>
                              <w:t>Яранга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31" type="#_x0000_t202" style="position:absolute;margin-left:-1.8pt;margin-top:102.6pt;width:65.25pt;height:2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" fillcolor="white [3201]" strokeweight=".5pt">
                <v:textbox>
                  <w:txbxContent>
                    <w:p w:rsidR="00A17359" w:rsidRDefault="00A17359">
                      <w:r>
                        <w:rPr>
                          <w:rFonts w:ascii="Georgia" w:hAnsi="Georgia"/>
                          <w:b/>
                          <w:i/>
                          <w:sz w:val="24"/>
                          <w:szCs w:val="24"/>
                        </w:rPr>
                        <w:t>Яранга</w:t>
                      </w:r>
                    </w:p>
                  </w:txbxContent>
                </v:textbox>
              </v:shape>
            </w:pict>
          </mc:Fallback>
        </mc:AlternateContent>
      </w:r>
      <w:r w:rsidR="00E975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72B00F" wp14:editId="39D90E4F">
                <wp:simplePos x="0" y="0"/>
                <wp:positionH relativeFrom="column">
                  <wp:posOffset>-956310</wp:posOffset>
                </wp:positionH>
                <wp:positionV relativeFrom="paragraph">
                  <wp:posOffset>4103370</wp:posOffset>
                </wp:positionV>
                <wp:extent cx="2562225" cy="1990725"/>
                <wp:effectExtent l="0" t="0" r="0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1990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4D36" w:rsidRDefault="00A74D36" w:rsidP="00E97507">
                            <w:pPr>
                              <w:ind w:left="284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BD95448" wp14:editId="0B834EE3">
                                  <wp:extent cx="2181225" cy="1597700"/>
                                  <wp:effectExtent l="0" t="0" r="0" b="2540"/>
                                  <wp:docPr id="14" name="Рисунок 14" descr="D:\Документы\Фотобанк\население\жилища народов\изб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D:\Документы\Фотобанк\население\жилища народов\изб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2523" cy="15986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32" type="#_x0000_t202" style="position:absolute;margin-left:-75.3pt;margin-top:323.1pt;width:201.75pt;height:15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" filled="f" stroked="f" strokeweight=".5pt">
                <v:textbox>
                  <w:txbxContent>
                    <w:p w:rsidR="00A74D36" w:rsidRDefault="00A74D36" w:rsidP="00E97507">
                      <w:pPr>
                        <w:ind w:left="284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8972104" wp14:editId="38DA69D9">
                            <wp:extent cx="2181225" cy="1597700"/>
                            <wp:effectExtent l="0" t="0" r="0" b="2540"/>
                            <wp:docPr id="14" name="Рисунок 14" descr="D:\Документы\Фотобанк\население\жилища народов\изб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D:\Документы\Фотобанк\население\жилища народов\изб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2523" cy="15986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975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06C4E4" wp14:editId="39BC30A7">
                <wp:simplePos x="0" y="0"/>
                <wp:positionH relativeFrom="column">
                  <wp:posOffset>1510665</wp:posOffset>
                </wp:positionH>
                <wp:positionV relativeFrom="paragraph">
                  <wp:posOffset>1855470</wp:posOffset>
                </wp:positionV>
                <wp:extent cx="2466975" cy="1971675"/>
                <wp:effectExtent l="0" t="0" r="0" b="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1971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4D36" w:rsidRDefault="00A74D3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E6CA898" wp14:editId="298CCFCC">
                                  <wp:extent cx="2276475" cy="1638300"/>
                                  <wp:effectExtent l="0" t="0" r="9525" b="0"/>
                                  <wp:docPr id="8" name="Рисунок 8" descr="D:\Документы\Фотобанк\население\жилища народов\шатер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D:\Документы\Фотобанк\население\жилища народов\шатер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7900" cy="1639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33" type="#_x0000_t202" style="position:absolute;margin-left:118.95pt;margin-top:146.1pt;width:194.25pt;height:15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" filled="f" stroked="f" strokeweight=".5pt">
                <v:textbox>
                  <w:txbxContent>
                    <w:p w:rsidR="00A74D36" w:rsidRDefault="00A74D3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05A13A1" wp14:editId="6AAFCF58">
                            <wp:extent cx="2276475" cy="1638300"/>
                            <wp:effectExtent l="0" t="0" r="9525" b="0"/>
                            <wp:docPr id="8" name="Рисунок 8" descr="D:\Документы\Фотобанк\население\жилища народов\шатер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D:\Документы\Фотобанк\население\жилища народов\шатер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7900" cy="1639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975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A337A3" wp14:editId="279A07D6">
                <wp:simplePos x="0" y="0"/>
                <wp:positionH relativeFrom="column">
                  <wp:posOffset>-956945</wp:posOffset>
                </wp:positionH>
                <wp:positionV relativeFrom="paragraph">
                  <wp:posOffset>1855470</wp:posOffset>
                </wp:positionV>
                <wp:extent cx="2505075" cy="1971675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1971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4D36" w:rsidRDefault="00A74D36" w:rsidP="00CE2679">
                            <w:pPr>
                              <w:ind w:left="284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E7B39B9" wp14:editId="18624ECB">
                                  <wp:extent cx="2181225" cy="1635408"/>
                                  <wp:effectExtent l="0" t="0" r="0" b="3175"/>
                                  <wp:docPr id="6" name="Рисунок 6" descr="D:\Документы\Фотобанк\население\жилища народов\юрта казахов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:\Документы\Фотобанк\население\жилища народов\юрта казахов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2523" cy="16363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34" type="#_x0000_t202" style="position:absolute;margin-left:-75.35pt;margin-top:146.1pt;width:197.25pt;height:15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" filled="f" stroked="f" strokeweight=".5pt">
                <v:textbox>
                  <w:txbxContent>
                    <w:p w:rsidR="00A74D36" w:rsidRDefault="00A74D36" w:rsidP="00CE2679">
                      <w:pPr>
                        <w:ind w:left="284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45711A6" wp14:editId="7B4D0796">
                            <wp:extent cx="2181225" cy="1635408"/>
                            <wp:effectExtent l="0" t="0" r="0" b="3175"/>
                            <wp:docPr id="6" name="Рисунок 6" descr="D:\Документы\Фотобанк\население\жилища народов\юрта казахов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:\Документы\Фотобанк\население\жилища народов\юрта казахов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2523" cy="16363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975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2B693E" wp14:editId="2B715AD3">
                <wp:simplePos x="0" y="0"/>
                <wp:positionH relativeFrom="column">
                  <wp:posOffset>1548765</wp:posOffset>
                </wp:positionH>
                <wp:positionV relativeFrom="paragraph">
                  <wp:posOffset>4103370</wp:posOffset>
                </wp:positionV>
                <wp:extent cx="2428875" cy="1943100"/>
                <wp:effectExtent l="0" t="0" r="0" b="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194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53B6" w:rsidRDefault="00CC53B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31A3616" wp14:editId="0F99ABB5">
                                  <wp:extent cx="2238375" cy="1590675"/>
                                  <wp:effectExtent l="0" t="0" r="9525" b="9525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7"/>
                                          <a:srcRect t="6488" b="1612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9803" cy="1591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35" type="#_x0000_t202" style="position:absolute;margin-left:121.95pt;margin-top:323.1pt;width:191.25pt;height:15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" filled="f" stroked="f" strokeweight=".5pt">
                <v:textbox>
                  <w:txbxContent>
                    <w:p w:rsidR="00CC53B6" w:rsidRDefault="00CC53B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6D82EFE" wp14:editId="4E8F9792">
                            <wp:extent cx="2238375" cy="1590675"/>
                            <wp:effectExtent l="0" t="0" r="9525" b="9525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8"/>
                                    <a:srcRect t="6488" b="1612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39803" cy="159169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E267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6B60853" wp14:editId="006A306C">
                <wp:simplePos x="0" y="0"/>
                <wp:positionH relativeFrom="column">
                  <wp:posOffset>4701540</wp:posOffset>
                </wp:positionH>
                <wp:positionV relativeFrom="paragraph">
                  <wp:posOffset>5770245</wp:posOffset>
                </wp:positionV>
                <wp:extent cx="838200" cy="304800"/>
                <wp:effectExtent l="0" t="0" r="19050" b="19050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7359" w:rsidRDefault="00A17359">
                            <w:r>
                              <w:rPr>
                                <w:rFonts w:ascii="Georgia" w:hAnsi="Georgia"/>
                                <w:b/>
                                <w:i/>
                                <w:sz w:val="24"/>
                                <w:szCs w:val="24"/>
                              </w:rPr>
                              <w:t>Сакля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" o:spid="_x0000_s1036" type="#_x0000_t202" style="position:absolute;margin-left:370.2pt;margin-top:454.35pt;width:66pt;height:2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" fillcolor="white [3201]" strokeweight=".5pt">
                <v:textbox>
                  <w:txbxContent>
                    <w:p w:rsidR="00A17359" w:rsidRDefault="00A17359">
                      <w:r>
                        <w:rPr>
                          <w:rFonts w:ascii="Georgia" w:hAnsi="Georgia"/>
                          <w:b/>
                          <w:i/>
                          <w:sz w:val="24"/>
                          <w:szCs w:val="24"/>
                        </w:rPr>
                        <w:t>Сакля</w:t>
                      </w:r>
                    </w:p>
                  </w:txbxContent>
                </v:textbox>
              </v:shape>
            </w:pict>
          </mc:Fallback>
        </mc:AlternateContent>
      </w:r>
      <w:r w:rsidR="00CE267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D051AA" wp14:editId="46D9A39A">
                <wp:simplePos x="0" y="0"/>
                <wp:positionH relativeFrom="column">
                  <wp:posOffset>2301240</wp:posOffset>
                </wp:positionH>
                <wp:positionV relativeFrom="paragraph">
                  <wp:posOffset>5779770</wp:posOffset>
                </wp:positionV>
                <wp:extent cx="857250" cy="304800"/>
                <wp:effectExtent l="0" t="0" r="19050" b="19050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7359" w:rsidRDefault="00A17359">
                            <w:r>
                              <w:rPr>
                                <w:rFonts w:ascii="Georgia" w:hAnsi="Georgia"/>
                                <w:b/>
                                <w:i/>
                                <w:sz w:val="24"/>
                                <w:szCs w:val="24"/>
                              </w:rPr>
                              <w:t>Вигвам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" o:spid="_x0000_s1037" type="#_x0000_t202" style="position:absolute;margin-left:181.2pt;margin-top:455.1pt;width:67.5pt;height:2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" fillcolor="white [3201]" strokeweight=".5pt">
                <v:textbox>
                  <w:txbxContent>
                    <w:p w:rsidR="00A17359" w:rsidRDefault="00A17359">
                      <w:r>
                        <w:rPr>
                          <w:rFonts w:ascii="Georgia" w:hAnsi="Georgia"/>
                          <w:b/>
                          <w:i/>
                          <w:sz w:val="24"/>
                          <w:szCs w:val="24"/>
                        </w:rPr>
                        <w:t>Вигвам</w:t>
                      </w:r>
                    </w:p>
                  </w:txbxContent>
                </v:textbox>
              </v:shape>
            </w:pict>
          </mc:Fallback>
        </mc:AlternateContent>
      </w:r>
      <w:r w:rsidR="00CE267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6661CCD" wp14:editId="366BB47F">
                <wp:simplePos x="0" y="0"/>
                <wp:positionH relativeFrom="column">
                  <wp:posOffset>4758690</wp:posOffset>
                </wp:positionH>
                <wp:positionV relativeFrom="paragraph">
                  <wp:posOffset>3569970</wp:posOffset>
                </wp:positionV>
                <wp:extent cx="714375" cy="257175"/>
                <wp:effectExtent l="0" t="0" r="28575" b="28575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7359" w:rsidRDefault="00A17359">
                            <w:r>
                              <w:rPr>
                                <w:rFonts w:ascii="Georgia" w:hAnsi="Georgia"/>
                                <w:b/>
                                <w:i/>
                                <w:sz w:val="24"/>
                                <w:szCs w:val="24"/>
                              </w:rPr>
                              <w:t>Шале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" o:spid="_x0000_s1040" type="#_x0000_t202" style="position:absolute;margin-left:374.7pt;margin-top:281.1pt;width:56.25pt;height:20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" fillcolor="white [3201]" strokeweight=".5pt">
                <v:textbox>
                  <w:txbxContent>
                    <w:p w:rsidR="00A17359" w:rsidRDefault="00A17359">
                      <w:r>
                        <w:rPr>
                          <w:rFonts w:ascii="Georgia" w:hAnsi="Georgia"/>
                          <w:b/>
                          <w:i/>
                          <w:sz w:val="24"/>
                          <w:szCs w:val="24"/>
                        </w:rPr>
                        <w:t>Шале</w:t>
                      </w:r>
                    </w:p>
                  </w:txbxContent>
                </v:textbox>
              </v:shape>
            </w:pict>
          </mc:Fallback>
        </mc:AlternateContent>
      </w:r>
      <w:r w:rsidR="00CE267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2323FD" wp14:editId="0828859E">
                <wp:simplePos x="0" y="0"/>
                <wp:positionH relativeFrom="column">
                  <wp:posOffset>4806315</wp:posOffset>
                </wp:positionH>
                <wp:positionV relativeFrom="paragraph">
                  <wp:posOffset>1293495</wp:posOffset>
                </wp:positionV>
                <wp:extent cx="733425" cy="276225"/>
                <wp:effectExtent l="0" t="0" r="28575" b="28575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7359" w:rsidRDefault="00A17359">
                            <w:r>
                              <w:rPr>
                                <w:rFonts w:ascii="Georgia" w:hAnsi="Georgia"/>
                                <w:b/>
                                <w:i/>
                                <w:sz w:val="24"/>
                                <w:szCs w:val="24"/>
                              </w:rPr>
                              <w:t>Иглу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40" type="#_x0000_t202" style="position:absolute;margin-left:378.45pt;margin-top:101.85pt;width:57.75pt;height:2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" fillcolor="white [3201]" strokeweight=".5pt">
                <v:textbox>
                  <w:txbxContent>
                    <w:p w:rsidR="00A17359" w:rsidRDefault="00A17359">
                      <w:r>
                        <w:rPr>
                          <w:rFonts w:ascii="Georgia" w:hAnsi="Georgia"/>
                          <w:b/>
                          <w:i/>
                          <w:sz w:val="24"/>
                          <w:szCs w:val="24"/>
                        </w:rPr>
                        <w:t>Иглу</w:t>
                      </w:r>
                    </w:p>
                  </w:txbxContent>
                </v:textbox>
              </v:shape>
            </w:pict>
          </mc:Fallback>
        </mc:AlternateContent>
      </w:r>
      <w:r w:rsidR="00CE267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9AB6AC" wp14:editId="6B5EA7C5">
                <wp:simplePos x="0" y="0"/>
                <wp:positionH relativeFrom="column">
                  <wp:posOffset>2301240</wp:posOffset>
                </wp:positionH>
                <wp:positionV relativeFrom="paragraph">
                  <wp:posOffset>1303020</wp:posOffset>
                </wp:positionV>
                <wp:extent cx="828675" cy="276225"/>
                <wp:effectExtent l="0" t="0" r="28575" b="28575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1014" w:rsidRDefault="00AA1014" w:rsidP="00AA1014">
                            <w:r>
                              <w:rPr>
                                <w:rFonts w:ascii="Georgia" w:hAnsi="Georgia"/>
                                <w:b/>
                                <w:i/>
                                <w:sz w:val="24"/>
                                <w:szCs w:val="24"/>
                              </w:rPr>
                              <w:t>Минка</w:t>
                            </w:r>
                          </w:p>
                          <w:p w:rsidR="00A17359" w:rsidRDefault="00A173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041" type="#_x0000_t202" style="position:absolute;margin-left:181.2pt;margin-top:102.6pt;width:65.25pt;height:2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" fillcolor="white [3201]" strokeweight=".5pt">
                <v:textbox>
                  <w:txbxContent>
                    <w:p w:rsidR="00AA1014" w:rsidRDefault="00AA1014" w:rsidP="00AA1014">
                      <w:r>
                        <w:rPr>
                          <w:rFonts w:ascii="Georgia" w:hAnsi="Georgia"/>
                          <w:b/>
                          <w:i/>
                          <w:sz w:val="24"/>
                          <w:szCs w:val="24"/>
                        </w:rPr>
                        <w:t>Минка</w:t>
                      </w:r>
                    </w:p>
                    <w:p w:rsidR="00A17359" w:rsidRDefault="00A17359"/>
                  </w:txbxContent>
                </v:textbox>
              </v:shape>
            </w:pict>
          </mc:Fallback>
        </mc:AlternateContent>
      </w:r>
      <w:r w:rsidR="00CE267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65EBF24" wp14:editId="2BD7B759">
                <wp:simplePos x="0" y="0"/>
                <wp:positionH relativeFrom="column">
                  <wp:posOffset>1548765</wp:posOffset>
                </wp:positionH>
                <wp:positionV relativeFrom="paragraph">
                  <wp:posOffset>6484620</wp:posOffset>
                </wp:positionV>
                <wp:extent cx="914400" cy="285750"/>
                <wp:effectExtent l="0" t="0" r="0" b="0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1014" w:rsidRDefault="00AA1014">
                            <w:r w:rsidRPr="00594BC1">
                              <w:rPr>
                                <w:rFonts w:ascii="Georgia" w:hAnsi="Georgia"/>
                                <w:b/>
                                <w:i/>
                                <w:sz w:val="24"/>
                                <w:szCs w:val="24"/>
                              </w:rPr>
                              <w:t>Заполните таблицу.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" o:spid="_x0000_s1042" type="#_x0000_t202" style="position:absolute;margin-left:121.95pt;margin-top:510.6pt;width:1in;height:22.5pt;z-index:2516776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" fillcolor="white [3201]" stroked="f" strokeweight=".5pt">
                <v:textbox>
                  <w:txbxContent>
                    <w:p w:rsidR="00AA1014" w:rsidRDefault="00AA1014">
                      <w:r w:rsidRPr="00594BC1">
                        <w:rPr>
                          <w:rFonts w:ascii="Georgia" w:hAnsi="Georgia"/>
                          <w:b/>
                          <w:i/>
                          <w:sz w:val="24"/>
                          <w:szCs w:val="24"/>
                        </w:rPr>
                        <w:t>Заполните таблицу.</w:t>
                      </w:r>
                    </w:p>
                  </w:txbxContent>
                </v:textbox>
              </v:shape>
            </w:pict>
          </mc:Fallback>
        </mc:AlternateContent>
      </w:r>
      <w:r w:rsidR="00AA101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DA1A122" wp14:editId="0CAF59FD">
                <wp:simplePos x="0" y="0"/>
                <wp:positionH relativeFrom="column">
                  <wp:posOffset>-946785</wp:posOffset>
                </wp:positionH>
                <wp:positionV relativeFrom="paragraph">
                  <wp:posOffset>6770370</wp:posOffset>
                </wp:positionV>
                <wp:extent cx="7162800" cy="2305050"/>
                <wp:effectExtent l="0" t="0" r="0" b="0"/>
                <wp:wrapNone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0" cy="2305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5"/>
                              <w:tblW w:w="0" w:type="auto"/>
                              <w:tblInd w:w="110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835"/>
                              <w:gridCol w:w="3295"/>
                              <w:gridCol w:w="2942"/>
                            </w:tblGrid>
                            <w:tr w:rsidR="00AA1014" w:rsidRPr="00CE2679" w:rsidTr="00CE2679">
                              <w:tc>
                                <w:tcPr>
                                  <w:tcW w:w="2835" w:type="dxa"/>
                                </w:tcPr>
                                <w:p w:rsidR="00AA1014" w:rsidRPr="00CE2679" w:rsidRDefault="00AA1014" w:rsidP="00CE2679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i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CE2679">
                                    <w:rPr>
                                      <w:rFonts w:ascii="Georgia" w:hAnsi="Georgia"/>
                                      <w:b/>
                                      <w:i/>
                                      <w:color w:val="FF0000"/>
                                      <w:sz w:val="28"/>
                                      <w:szCs w:val="28"/>
                                    </w:rPr>
                                    <w:t>Жилища</w:t>
                                  </w:r>
                                </w:p>
                              </w:tc>
                              <w:tc>
                                <w:tcPr>
                                  <w:tcW w:w="3295" w:type="dxa"/>
                                </w:tcPr>
                                <w:p w:rsidR="00AA1014" w:rsidRPr="00CE2679" w:rsidRDefault="00CE2679" w:rsidP="00CE2679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i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CE2679">
                                    <w:rPr>
                                      <w:rFonts w:ascii="Georgia" w:hAnsi="Georgia"/>
                                      <w:b/>
                                      <w:i/>
                                      <w:color w:val="FF0000"/>
                                      <w:sz w:val="28"/>
                                      <w:szCs w:val="28"/>
                                    </w:rPr>
                                    <w:t>Народы</w:t>
                                  </w:r>
                                </w:p>
                              </w:tc>
                              <w:tc>
                                <w:tcPr>
                                  <w:tcW w:w="2942" w:type="dxa"/>
                                </w:tcPr>
                                <w:p w:rsidR="00AA1014" w:rsidRPr="00CE2679" w:rsidRDefault="00CE2679" w:rsidP="00CE2679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i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CE2679">
                                    <w:rPr>
                                      <w:rFonts w:ascii="Georgia" w:hAnsi="Georgia"/>
                                      <w:b/>
                                      <w:i/>
                                      <w:color w:val="FF0000"/>
                                      <w:sz w:val="28"/>
                                      <w:szCs w:val="28"/>
                                    </w:rPr>
                                    <w:t>Природные зоны</w:t>
                                  </w:r>
                                </w:p>
                              </w:tc>
                            </w:tr>
                            <w:tr w:rsidR="00AA1014" w:rsidRPr="00CE2679" w:rsidTr="00CE2679">
                              <w:tc>
                                <w:tcPr>
                                  <w:tcW w:w="2835" w:type="dxa"/>
                                </w:tcPr>
                                <w:p w:rsidR="00AA1014" w:rsidRPr="00CE2679" w:rsidRDefault="00AA1014" w:rsidP="00CE2679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CE2679">
                                    <w:rPr>
                                      <w:rFonts w:ascii="Georgia" w:hAnsi="Georgia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>Яранга</w:t>
                                  </w:r>
                                </w:p>
                              </w:tc>
                              <w:tc>
                                <w:tcPr>
                                  <w:tcW w:w="3295" w:type="dxa"/>
                                </w:tcPr>
                                <w:p w:rsidR="00AA1014" w:rsidRPr="00CE2679" w:rsidRDefault="00AA1014">
                                  <w:pPr>
                                    <w:rPr>
                                      <w:rFonts w:ascii="Georgia" w:hAnsi="Georgia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42" w:type="dxa"/>
                                </w:tcPr>
                                <w:p w:rsidR="00AA1014" w:rsidRPr="00CE2679" w:rsidRDefault="00AA1014">
                                  <w:pPr>
                                    <w:rPr>
                                      <w:rFonts w:ascii="Georgia" w:hAnsi="Georgia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AA1014" w:rsidRPr="00CE2679" w:rsidTr="00CE2679">
                              <w:tc>
                                <w:tcPr>
                                  <w:tcW w:w="2835" w:type="dxa"/>
                                </w:tcPr>
                                <w:p w:rsidR="00AA1014" w:rsidRPr="00CE2679" w:rsidRDefault="00AA1014" w:rsidP="00CE2679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CE2679">
                                    <w:rPr>
                                      <w:rFonts w:ascii="Georgia" w:hAnsi="Georgia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>Минка</w:t>
                                  </w:r>
                                </w:p>
                              </w:tc>
                              <w:tc>
                                <w:tcPr>
                                  <w:tcW w:w="3295" w:type="dxa"/>
                                </w:tcPr>
                                <w:p w:rsidR="00AA1014" w:rsidRPr="00CE2679" w:rsidRDefault="00AA1014">
                                  <w:pPr>
                                    <w:rPr>
                                      <w:rFonts w:ascii="Georgia" w:hAnsi="Georgia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42" w:type="dxa"/>
                                </w:tcPr>
                                <w:p w:rsidR="00AA1014" w:rsidRPr="00CE2679" w:rsidRDefault="00AA1014">
                                  <w:pPr>
                                    <w:rPr>
                                      <w:rFonts w:ascii="Georgia" w:hAnsi="Georgia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AA1014" w:rsidRPr="00CE2679" w:rsidTr="00CE2679">
                              <w:tc>
                                <w:tcPr>
                                  <w:tcW w:w="2835" w:type="dxa"/>
                                </w:tcPr>
                                <w:p w:rsidR="00AA1014" w:rsidRPr="00CE2679" w:rsidRDefault="00AA1014" w:rsidP="00CE2679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CE2679">
                                    <w:rPr>
                                      <w:rFonts w:ascii="Georgia" w:hAnsi="Georgia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>Иглу</w:t>
                                  </w:r>
                                </w:p>
                              </w:tc>
                              <w:tc>
                                <w:tcPr>
                                  <w:tcW w:w="3295" w:type="dxa"/>
                                </w:tcPr>
                                <w:p w:rsidR="00AA1014" w:rsidRPr="00CE2679" w:rsidRDefault="00AA1014">
                                  <w:pPr>
                                    <w:rPr>
                                      <w:rFonts w:ascii="Georgia" w:hAnsi="Georgia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42" w:type="dxa"/>
                                </w:tcPr>
                                <w:p w:rsidR="00AA1014" w:rsidRPr="00CE2679" w:rsidRDefault="00AA1014">
                                  <w:pPr>
                                    <w:rPr>
                                      <w:rFonts w:ascii="Georgia" w:hAnsi="Georgia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AA1014" w:rsidRPr="00CE2679" w:rsidTr="00CE2679">
                              <w:tc>
                                <w:tcPr>
                                  <w:tcW w:w="2835" w:type="dxa"/>
                                </w:tcPr>
                                <w:p w:rsidR="00AA1014" w:rsidRPr="00CE2679" w:rsidRDefault="00AA1014" w:rsidP="00CE2679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CE2679">
                                    <w:rPr>
                                      <w:rFonts w:ascii="Georgia" w:hAnsi="Georgia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>Юрта</w:t>
                                  </w:r>
                                </w:p>
                              </w:tc>
                              <w:tc>
                                <w:tcPr>
                                  <w:tcW w:w="3295" w:type="dxa"/>
                                </w:tcPr>
                                <w:p w:rsidR="00AA1014" w:rsidRPr="00CE2679" w:rsidRDefault="00AA1014">
                                  <w:pPr>
                                    <w:rPr>
                                      <w:rFonts w:ascii="Georgia" w:hAnsi="Georgia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42" w:type="dxa"/>
                                </w:tcPr>
                                <w:p w:rsidR="00AA1014" w:rsidRPr="00CE2679" w:rsidRDefault="00AA1014">
                                  <w:pPr>
                                    <w:rPr>
                                      <w:rFonts w:ascii="Georgia" w:hAnsi="Georgia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AA1014" w:rsidRPr="00CE2679" w:rsidTr="00CE2679">
                              <w:tc>
                                <w:tcPr>
                                  <w:tcW w:w="2835" w:type="dxa"/>
                                </w:tcPr>
                                <w:p w:rsidR="00AA1014" w:rsidRPr="00CE2679" w:rsidRDefault="00AA1014" w:rsidP="00CE2679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CE2679">
                                    <w:rPr>
                                      <w:rFonts w:ascii="Georgia" w:hAnsi="Georgia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>Шатёр</w:t>
                                  </w:r>
                                </w:p>
                              </w:tc>
                              <w:tc>
                                <w:tcPr>
                                  <w:tcW w:w="3295" w:type="dxa"/>
                                </w:tcPr>
                                <w:p w:rsidR="00AA1014" w:rsidRPr="00CE2679" w:rsidRDefault="00AA1014">
                                  <w:pPr>
                                    <w:rPr>
                                      <w:rFonts w:ascii="Georgia" w:hAnsi="Georgia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42" w:type="dxa"/>
                                </w:tcPr>
                                <w:p w:rsidR="00AA1014" w:rsidRPr="00CE2679" w:rsidRDefault="00AA1014">
                                  <w:pPr>
                                    <w:rPr>
                                      <w:rFonts w:ascii="Georgia" w:hAnsi="Georgia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AA1014" w:rsidRPr="00CE2679" w:rsidTr="00CE2679">
                              <w:tc>
                                <w:tcPr>
                                  <w:tcW w:w="2835" w:type="dxa"/>
                                </w:tcPr>
                                <w:p w:rsidR="00AA1014" w:rsidRPr="00CE2679" w:rsidRDefault="00AA1014" w:rsidP="00CE2679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CE2679">
                                    <w:rPr>
                                      <w:rFonts w:ascii="Georgia" w:hAnsi="Georgia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>Шале</w:t>
                                  </w:r>
                                </w:p>
                              </w:tc>
                              <w:tc>
                                <w:tcPr>
                                  <w:tcW w:w="3295" w:type="dxa"/>
                                </w:tcPr>
                                <w:p w:rsidR="00AA1014" w:rsidRPr="00CE2679" w:rsidRDefault="00AA1014">
                                  <w:pPr>
                                    <w:rPr>
                                      <w:rFonts w:ascii="Georgia" w:hAnsi="Georgia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42" w:type="dxa"/>
                                </w:tcPr>
                                <w:p w:rsidR="00AA1014" w:rsidRPr="00CE2679" w:rsidRDefault="00AA1014">
                                  <w:pPr>
                                    <w:rPr>
                                      <w:rFonts w:ascii="Georgia" w:hAnsi="Georgia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AA1014" w:rsidRPr="00CE2679" w:rsidTr="00CE2679">
                              <w:tc>
                                <w:tcPr>
                                  <w:tcW w:w="2835" w:type="dxa"/>
                                </w:tcPr>
                                <w:p w:rsidR="00AA1014" w:rsidRPr="00CE2679" w:rsidRDefault="00AA1014" w:rsidP="00CE2679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CE2679">
                                    <w:rPr>
                                      <w:rFonts w:ascii="Georgia" w:hAnsi="Georgia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>Изба</w:t>
                                  </w:r>
                                </w:p>
                              </w:tc>
                              <w:tc>
                                <w:tcPr>
                                  <w:tcW w:w="3295" w:type="dxa"/>
                                </w:tcPr>
                                <w:p w:rsidR="00AA1014" w:rsidRPr="00CE2679" w:rsidRDefault="00AA1014">
                                  <w:pPr>
                                    <w:rPr>
                                      <w:rFonts w:ascii="Georgia" w:hAnsi="Georgia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42" w:type="dxa"/>
                                </w:tcPr>
                                <w:p w:rsidR="00AA1014" w:rsidRPr="00CE2679" w:rsidRDefault="00AA1014">
                                  <w:pPr>
                                    <w:rPr>
                                      <w:rFonts w:ascii="Georgia" w:hAnsi="Georgia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AA1014" w:rsidRPr="00CE2679" w:rsidTr="00CE2679">
                              <w:tc>
                                <w:tcPr>
                                  <w:tcW w:w="2835" w:type="dxa"/>
                                </w:tcPr>
                                <w:p w:rsidR="00AA1014" w:rsidRPr="00CE2679" w:rsidRDefault="00AA1014" w:rsidP="00CE2679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CE2679">
                                    <w:rPr>
                                      <w:rFonts w:ascii="Georgia" w:hAnsi="Georgia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>Вигвам</w:t>
                                  </w:r>
                                </w:p>
                              </w:tc>
                              <w:tc>
                                <w:tcPr>
                                  <w:tcW w:w="3295" w:type="dxa"/>
                                </w:tcPr>
                                <w:p w:rsidR="00AA1014" w:rsidRPr="00CE2679" w:rsidRDefault="00AA1014">
                                  <w:pPr>
                                    <w:rPr>
                                      <w:rFonts w:ascii="Georgia" w:hAnsi="Georgia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42" w:type="dxa"/>
                                </w:tcPr>
                                <w:p w:rsidR="00AA1014" w:rsidRPr="00CE2679" w:rsidRDefault="00AA1014">
                                  <w:pPr>
                                    <w:rPr>
                                      <w:rFonts w:ascii="Georgia" w:hAnsi="Georgia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AA1014" w:rsidRPr="00CE2679" w:rsidTr="00CE2679">
                              <w:tc>
                                <w:tcPr>
                                  <w:tcW w:w="2835" w:type="dxa"/>
                                </w:tcPr>
                                <w:p w:rsidR="00AA1014" w:rsidRPr="00CE2679" w:rsidRDefault="00AA1014" w:rsidP="00CE2679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CE2679">
                                    <w:rPr>
                                      <w:rFonts w:ascii="Georgia" w:hAnsi="Georgia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>Сакля</w:t>
                                  </w:r>
                                </w:p>
                              </w:tc>
                              <w:tc>
                                <w:tcPr>
                                  <w:tcW w:w="3295" w:type="dxa"/>
                                </w:tcPr>
                                <w:p w:rsidR="00AA1014" w:rsidRPr="00CE2679" w:rsidRDefault="00AA1014">
                                  <w:pPr>
                                    <w:rPr>
                                      <w:rFonts w:ascii="Georgia" w:hAnsi="Georgia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42" w:type="dxa"/>
                                </w:tcPr>
                                <w:p w:rsidR="00AA1014" w:rsidRPr="00CE2679" w:rsidRDefault="00AA1014">
                                  <w:pPr>
                                    <w:rPr>
                                      <w:rFonts w:ascii="Georgia" w:hAnsi="Georgia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A1014" w:rsidRPr="00CE2679" w:rsidRDefault="00AA1014">
                            <w:pPr>
                              <w:rPr>
                                <w:rFonts w:ascii="Georgia" w:hAnsi="Georgia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2" o:spid="_x0000_s1044" type="#_x0000_t202" style="position:absolute;margin-left:-74.55pt;margin-top:533.1pt;width:564pt;height:181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" filled="f" stroked="f" strokeweight=".5pt">
                <v:textbox>
                  <w:txbxContent>
                    <w:tbl>
                      <w:tblPr>
                        <w:tblStyle w:val="a5"/>
                        <w:tblW w:w="0" w:type="auto"/>
                        <w:tblInd w:w="1101" w:type="dxa"/>
                        <w:tblLook w:val="04A0" w:firstRow="1" w:lastRow="0" w:firstColumn="1" w:lastColumn="0" w:noHBand="0" w:noVBand="1"/>
                      </w:tblPr>
                      <w:tblGrid>
                        <w:gridCol w:w="2835"/>
                        <w:gridCol w:w="3295"/>
                        <w:gridCol w:w="2942"/>
                      </w:tblGrid>
                      <w:tr w:rsidR="00AA1014" w:rsidRPr="00CE2679" w:rsidTr="00CE2679">
                        <w:tc>
                          <w:tcPr>
                            <w:tcW w:w="2835" w:type="dxa"/>
                          </w:tcPr>
                          <w:p w:rsidR="00AA1014" w:rsidRPr="00CE2679" w:rsidRDefault="00AA1014" w:rsidP="00CE2679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E2679">
                              <w:rPr>
                                <w:rFonts w:ascii="Georgia" w:hAnsi="Georgia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>Жилища</w:t>
                            </w:r>
                          </w:p>
                        </w:tc>
                        <w:tc>
                          <w:tcPr>
                            <w:tcW w:w="3295" w:type="dxa"/>
                          </w:tcPr>
                          <w:p w:rsidR="00AA1014" w:rsidRPr="00CE2679" w:rsidRDefault="00CE2679" w:rsidP="00CE2679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E2679">
                              <w:rPr>
                                <w:rFonts w:ascii="Georgia" w:hAnsi="Georgia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>Народы</w:t>
                            </w:r>
                          </w:p>
                        </w:tc>
                        <w:tc>
                          <w:tcPr>
                            <w:tcW w:w="2942" w:type="dxa"/>
                          </w:tcPr>
                          <w:p w:rsidR="00AA1014" w:rsidRPr="00CE2679" w:rsidRDefault="00CE2679" w:rsidP="00CE2679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E2679">
                              <w:rPr>
                                <w:rFonts w:ascii="Georgia" w:hAnsi="Georgia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>Природные зоны</w:t>
                            </w:r>
                          </w:p>
                        </w:tc>
                      </w:tr>
                      <w:tr w:rsidR="00AA1014" w:rsidRPr="00CE2679" w:rsidTr="00CE2679">
                        <w:tc>
                          <w:tcPr>
                            <w:tcW w:w="2835" w:type="dxa"/>
                          </w:tcPr>
                          <w:p w:rsidR="00AA1014" w:rsidRPr="00CE2679" w:rsidRDefault="00AA1014" w:rsidP="00CE2679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CE2679">
                              <w:rPr>
                                <w:rFonts w:ascii="Georgia" w:hAnsi="Georgia"/>
                                <w:b/>
                                <w:i/>
                                <w:sz w:val="24"/>
                                <w:szCs w:val="24"/>
                              </w:rPr>
                              <w:t>Яранга</w:t>
                            </w:r>
                          </w:p>
                        </w:tc>
                        <w:tc>
                          <w:tcPr>
                            <w:tcW w:w="3295" w:type="dxa"/>
                          </w:tcPr>
                          <w:p w:rsidR="00AA1014" w:rsidRPr="00CE2679" w:rsidRDefault="00AA1014">
                            <w:pPr>
                              <w:rPr>
                                <w:rFonts w:ascii="Georgia" w:hAnsi="Georgia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942" w:type="dxa"/>
                          </w:tcPr>
                          <w:p w:rsidR="00AA1014" w:rsidRPr="00CE2679" w:rsidRDefault="00AA1014">
                            <w:pPr>
                              <w:rPr>
                                <w:rFonts w:ascii="Georgia" w:hAnsi="Georgia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AA1014" w:rsidRPr="00CE2679" w:rsidTr="00CE2679">
                        <w:tc>
                          <w:tcPr>
                            <w:tcW w:w="2835" w:type="dxa"/>
                          </w:tcPr>
                          <w:p w:rsidR="00AA1014" w:rsidRPr="00CE2679" w:rsidRDefault="00AA1014" w:rsidP="00CE2679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CE2679">
                              <w:rPr>
                                <w:rFonts w:ascii="Georgia" w:hAnsi="Georgia"/>
                                <w:b/>
                                <w:i/>
                                <w:sz w:val="24"/>
                                <w:szCs w:val="24"/>
                              </w:rPr>
                              <w:t>Минка</w:t>
                            </w:r>
                          </w:p>
                        </w:tc>
                        <w:tc>
                          <w:tcPr>
                            <w:tcW w:w="3295" w:type="dxa"/>
                          </w:tcPr>
                          <w:p w:rsidR="00AA1014" w:rsidRPr="00CE2679" w:rsidRDefault="00AA1014">
                            <w:pPr>
                              <w:rPr>
                                <w:rFonts w:ascii="Georgia" w:hAnsi="Georgia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942" w:type="dxa"/>
                          </w:tcPr>
                          <w:p w:rsidR="00AA1014" w:rsidRPr="00CE2679" w:rsidRDefault="00AA1014">
                            <w:pPr>
                              <w:rPr>
                                <w:rFonts w:ascii="Georgia" w:hAnsi="Georgia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AA1014" w:rsidRPr="00CE2679" w:rsidTr="00CE2679">
                        <w:tc>
                          <w:tcPr>
                            <w:tcW w:w="2835" w:type="dxa"/>
                          </w:tcPr>
                          <w:p w:rsidR="00AA1014" w:rsidRPr="00CE2679" w:rsidRDefault="00AA1014" w:rsidP="00CE2679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CE2679">
                              <w:rPr>
                                <w:rFonts w:ascii="Georgia" w:hAnsi="Georgia"/>
                                <w:b/>
                                <w:i/>
                                <w:sz w:val="24"/>
                                <w:szCs w:val="24"/>
                              </w:rPr>
                              <w:t>Иглу</w:t>
                            </w:r>
                          </w:p>
                        </w:tc>
                        <w:tc>
                          <w:tcPr>
                            <w:tcW w:w="3295" w:type="dxa"/>
                          </w:tcPr>
                          <w:p w:rsidR="00AA1014" w:rsidRPr="00CE2679" w:rsidRDefault="00AA1014">
                            <w:pPr>
                              <w:rPr>
                                <w:rFonts w:ascii="Georgia" w:hAnsi="Georgia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942" w:type="dxa"/>
                          </w:tcPr>
                          <w:p w:rsidR="00AA1014" w:rsidRPr="00CE2679" w:rsidRDefault="00AA1014">
                            <w:pPr>
                              <w:rPr>
                                <w:rFonts w:ascii="Georgia" w:hAnsi="Georgia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AA1014" w:rsidRPr="00CE2679" w:rsidTr="00CE2679">
                        <w:tc>
                          <w:tcPr>
                            <w:tcW w:w="2835" w:type="dxa"/>
                          </w:tcPr>
                          <w:p w:rsidR="00AA1014" w:rsidRPr="00CE2679" w:rsidRDefault="00AA1014" w:rsidP="00CE2679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CE2679">
                              <w:rPr>
                                <w:rFonts w:ascii="Georgia" w:hAnsi="Georgia"/>
                                <w:b/>
                                <w:i/>
                                <w:sz w:val="24"/>
                                <w:szCs w:val="24"/>
                              </w:rPr>
                              <w:t>Юрта</w:t>
                            </w:r>
                          </w:p>
                        </w:tc>
                        <w:tc>
                          <w:tcPr>
                            <w:tcW w:w="3295" w:type="dxa"/>
                          </w:tcPr>
                          <w:p w:rsidR="00AA1014" w:rsidRPr="00CE2679" w:rsidRDefault="00AA1014">
                            <w:pPr>
                              <w:rPr>
                                <w:rFonts w:ascii="Georgia" w:hAnsi="Georgia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942" w:type="dxa"/>
                          </w:tcPr>
                          <w:p w:rsidR="00AA1014" w:rsidRPr="00CE2679" w:rsidRDefault="00AA1014">
                            <w:pPr>
                              <w:rPr>
                                <w:rFonts w:ascii="Georgia" w:hAnsi="Georgia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AA1014" w:rsidRPr="00CE2679" w:rsidTr="00CE2679">
                        <w:tc>
                          <w:tcPr>
                            <w:tcW w:w="2835" w:type="dxa"/>
                          </w:tcPr>
                          <w:p w:rsidR="00AA1014" w:rsidRPr="00CE2679" w:rsidRDefault="00AA1014" w:rsidP="00CE2679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CE2679">
                              <w:rPr>
                                <w:rFonts w:ascii="Georgia" w:hAnsi="Georgia"/>
                                <w:b/>
                                <w:i/>
                                <w:sz w:val="24"/>
                                <w:szCs w:val="24"/>
                              </w:rPr>
                              <w:t>Шатёр</w:t>
                            </w:r>
                          </w:p>
                        </w:tc>
                        <w:tc>
                          <w:tcPr>
                            <w:tcW w:w="3295" w:type="dxa"/>
                          </w:tcPr>
                          <w:p w:rsidR="00AA1014" w:rsidRPr="00CE2679" w:rsidRDefault="00AA1014">
                            <w:pPr>
                              <w:rPr>
                                <w:rFonts w:ascii="Georgia" w:hAnsi="Georgia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942" w:type="dxa"/>
                          </w:tcPr>
                          <w:p w:rsidR="00AA1014" w:rsidRPr="00CE2679" w:rsidRDefault="00AA1014">
                            <w:pPr>
                              <w:rPr>
                                <w:rFonts w:ascii="Georgia" w:hAnsi="Georgia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AA1014" w:rsidRPr="00CE2679" w:rsidTr="00CE2679">
                        <w:tc>
                          <w:tcPr>
                            <w:tcW w:w="2835" w:type="dxa"/>
                          </w:tcPr>
                          <w:p w:rsidR="00AA1014" w:rsidRPr="00CE2679" w:rsidRDefault="00AA1014" w:rsidP="00CE2679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CE2679">
                              <w:rPr>
                                <w:rFonts w:ascii="Georgia" w:hAnsi="Georgia"/>
                                <w:b/>
                                <w:i/>
                                <w:sz w:val="24"/>
                                <w:szCs w:val="24"/>
                              </w:rPr>
                              <w:t>Шале</w:t>
                            </w:r>
                          </w:p>
                        </w:tc>
                        <w:tc>
                          <w:tcPr>
                            <w:tcW w:w="3295" w:type="dxa"/>
                          </w:tcPr>
                          <w:p w:rsidR="00AA1014" w:rsidRPr="00CE2679" w:rsidRDefault="00AA1014">
                            <w:pPr>
                              <w:rPr>
                                <w:rFonts w:ascii="Georgia" w:hAnsi="Georgia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942" w:type="dxa"/>
                          </w:tcPr>
                          <w:p w:rsidR="00AA1014" w:rsidRPr="00CE2679" w:rsidRDefault="00AA1014">
                            <w:pPr>
                              <w:rPr>
                                <w:rFonts w:ascii="Georgia" w:hAnsi="Georgia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AA1014" w:rsidRPr="00CE2679" w:rsidTr="00CE2679">
                        <w:tc>
                          <w:tcPr>
                            <w:tcW w:w="2835" w:type="dxa"/>
                          </w:tcPr>
                          <w:p w:rsidR="00AA1014" w:rsidRPr="00CE2679" w:rsidRDefault="00AA1014" w:rsidP="00CE2679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CE2679">
                              <w:rPr>
                                <w:rFonts w:ascii="Georgia" w:hAnsi="Georgia"/>
                                <w:b/>
                                <w:i/>
                                <w:sz w:val="24"/>
                                <w:szCs w:val="24"/>
                              </w:rPr>
                              <w:t>Изба</w:t>
                            </w:r>
                          </w:p>
                        </w:tc>
                        <w:tc>
                          <w:tcPr>
                            <w:tcW w:w="3295" w:type="dxa"/>
                          </w:tcPr>
                          <w:p w:rsidR="00AA1014" w:rsidRPr="00CE2679" w:rsidRDefault="00AA1014">
                            <w:pPr>
                              <w:rPr>
                                <w:rFonts w:ascii="Georgia" w:hAnsi="Georgia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942" w:type="dxa"/>
                          </w:tcPr>
                          <w:p w:rsidR="00AA1014" w:rsidRPr="00CE2679" w:rsidRDefault="00AA1014">
                            <w:pPr>
                              <w:rPr>
                                <w:rFonts w:ascii="Georgia" w:hAnsi="Georgia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AA1014" w:rsidRPr="00CE2679" w:rsidTr="00CE2679">
                        <w:tc>
                          <w:tcPr>
                            <w:tcW w:w="2835" w:type="dxa"/>
                          </w:tcPr>
                          <w:p w:rsidR="00AA1014" w:rsidRPr="00CE2679" w:rsidRDefault="00AA1014" w:rsidP="00CE2679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CE2679">
                              <w:rPr>
                                <w:rFonts w:ascii="Georgia" w:hAnsi="Georgia"/>
                                <w:b/>
                                <w:i/>
                                <w:sz w:val="24"/>
                                <w:szCs w:val="24"/>
                              </w:rPr>
                              <w:t>Вигвам</w:t>
                            </w:r>
                          </w:p>
                        </w:tc>
                        <w:tc>
                          <w:tcPr>
                            <w:tcW w:w="3295" w:type="dxa"/>
                          </w:tcPr>
                          <w:p w:rsidR="00AA1014" w:rsidRPr="00CE2679" w:rsidRDefault="00AA1014">
                            <w:pPr>
                              <w:rPr>
                                <w:rFonts w:ascii="Georgia" w:hAnsi="Georgia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942" w:type="dxa"/>
                          </w:tcPr>
                          <w:p w:rsidR="00AA1014" w:rsidRPr="00CE2679" w:rsidRDefault="00AA1014">
                            <w:pPr>
                              <w:rPr>
                                <w:rFonts w:ascii="Georgia" w:hAnsi="Georgia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AA1014" w:rsidRPr="00CE2679" w:rsidTr="00CE2679">
                        <w:tc>
                          <w:tcPr>
                            <w:tcW w:w="2835" w:type="dxa"/>
                          </w:tcPr>
                          <w:p w:rsidR="00AA1014" w:rsidRPr="00CE2679" w:rsidRDefault="00AA1014" w:rsidP="00CE2679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CE2679">
                              <w:rPr>
                                <w:rFonts w:ascii="Georgia" w:hAnsi="Georgia"/>
                                <w:b/>
                                <w:i/>
                                <w:sz w:val="24"/>
                                <w:szCs w:val="24"/>
                              </w:rPr>
                              <w:t>Сакля</w:t>
                            </w:r>
                          </w:p>
                        </w:tc>
                        <w:tc>
                          <w:tcPr>
                            <w:tcW w:w="3295" w:type="dxa"/>
                          </w:tcPr>
                          <w:p w:rsidR="00AA1014" w:rsidRPr="00CE2679" w:rsidRDefault="00AA1014">
                            <w:pPr>
                              <w:rPr>
                                <w:rFonts w:ascii="Georgia" w:hAnsi="Georgia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942" w:type="dxa"/>
                          </w:tcPr>
                          <w:p w:rsidR="00AA1014" w:rsidRPr="00CE2679" w:rsidRDefault="00AA1014">
                            <w:pPr>
                              <w:rPr>
                                <w:rFonts w:ascii="Georgia" w:hAnsi="Georgia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AA1014" w:rsidRPr="00CE2679" w:rsidRDefault="00AA1014">
                      <w:pPr>
                        <w:rPr>
                          <w:rFonts w:ascii="Georgia" w:hAnsi="Georgia"/>
                          <w:b/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73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1C0113" wp14:editId="5361F84A">
                <wp:simplePos x="0" y="0"/>
                <wp:positionH relativeFrom="column">
                  <wp:posOffset>3882390</wp:posOffset>
                </wp:positionH>
                <wp:positionV relativeFrom="paragraph">
                  <wp:posOffset>1855470</wp:posOffset>
                </wp:positionV>
                <wp:extent cx="2486025" cy="1971675"/>
                <wp:effectExtent l="0" t="0" r="0" b="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1971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4D36" w:rsidRDefault="00A74D3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8C84B2F" wp14:editId="36F934C6">
                                  <wp:extent cx="2238375" cy="1638300"/>
                                  <wp:effectExtent l="0" t="0" r="9525" b="0"/>
                                  <wp:docPr id="15" name="Рисунок 15" descr="D:\Документы\Фотобанк\население\шале\,,,house-in-chalet-sty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D:\Документы\Фотобанк\население\шале\,,,house-in-chalet-styl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3581" cy="1642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44" type="#_x0000_t202" style="position:absolute;margin-left:305.7pt;margin-top:146.1pt;width:195.75pt;height:155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" filled="f" stroked="f" strokeweight=".5pt">
                <v:textbox>
                  <w:txbxContent>
                    <w:p w:rsidR="00A74D36" w:rsidRDefault="00A74D3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8C84B2F" wp14:editId="36F934C6">
                            <wp:extent cx="2238375" cy="1638300"/>
                            <wp:effectExtent l="0" t="0" r="9525" b="0"/>
                            <wp:docPr id="15" name="Рисунок 15" descr="D:\Документы\Фотобанк\население\шале\,,,house-in-chalet-styl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D:\Документы\Фотобанк\население\шале\,,,house-in-chalet-styl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3581" cy="1642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173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7F062C" wp14:editId="541CB746">
                <wp:simplePos x="0" y="0"/>
                <wp:positionH relativeFrom="column">
                  <wp:posOffset>3882390</wp:posOffset>
                </wp:positionH>
                <wp:positionV relativeFrom="paragraph">
                  <wp:posOffset>4112895</wp:posOffset>
                </wp:positionV>
                <wp:extent cx="2419350" cy="1962150"/>
                <wp:effectExtent l="0" t="0" r="0" b="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1962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53B6" w:rsidRDefault="00594BC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50A3CCC" wp14:editId="74CB10C2">
                                  <wp:extent cx="2238375" cy="1571625"/>
                                  <wp:effectExtent l="0" t="0" r="9525" b="9525"/>
                                  <wp:docPr id="20" name="Рисунок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43478" cy="15752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45" type="#_x0000_t202" style="position:absolute;margin-left:305.7pt;margin-top:323.85pt;width:190.5pt;height:15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" filled="f" stroked="f" strokeweight=".5pt">
                <v:textbox>
                  <w:txbxContent>
                    <w:p w:rsidR="00CC53B6" w:rsidRDefault="00594BC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50A3CCC" wp14:editId="74CB10C2">
                            <wp:extent cx="2238375" cy="1571625"/>
                            <wp:effectExtent l="0" t="0" r="9525" b="9525"/>
                            <wp:docPr id="20" name="Рисунок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43478" cy="15752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34D6C">
        <w:t xml:space="preserve"> </w:t>
      </w:r>
    </w:p>
    <w:sectPr w:rsidR="00A74D36" w:rsidSect="00396F85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D36"/>
    <w:rsid w:val="000005B9"/>
    <w:rsid w:val="00396F85"/>
    <w:rsid w:val="00594BC1"/>
    <w:rsid w:val="00A17359"/>
    <w:rsid w:val="00A34D6C"/>
    <w:rsid w:val="00A74D36"/>
    <w:rsid w:val="00AA1014"/>
    <w:rsid w:val="00B705C1"/>
    <w:rsid w:val="00CC53B6"/>
    <w:rsid w:val="00CE2679"/>
    <w:rsid w:val="00E97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4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4D3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A10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4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4D3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A10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5.jpeg"/><Relationship Id="rId18" Type="http://schemas.openxmlformats.org/officeDocument/2006/relationships/image" Target="media/image70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jpeg"/><Relationship Id="rId12" Type="http://schemas.openxmlformats.org/officeDocument/2006/relationships/image" Target="media/image40.jpeg"/><Relationship Id="rId17" Type="http://schemas.openxmlformats.org/officeDocument/2006/relationships/image" Target="media/image7.png"/><Relationship Id="rId2" Type="http://schemas.microsoft.com/office/2007/relationships/stylesWithEffects" Target="stylesWithEffects.xml"/><Relationship Id="rId16" Type="http://schemas.openxmlformats.org/officeDocument/2006/relationships/image" Target="media/image60.jpeg"/><Relationship Id="rId20" Type="http://schemas.openxmlformats.org/officeDocument/2006/relationships/image" Target="media/image80.jpeg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30.jpe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0.jpeg"/><Relationship Id="rId22" Type="http://schemas.openxmlformats.org/officeDocument/2006/relationships/image" Target="media/image9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2</cp:revision>
  <cp:lastPrinted>2012-03-05T13:53:00Z</cp:lastPrinted>
  <dcterms:created xsi:type="dcterms:W3CDTF">2012-12-09T13:25:00Z</dcterms:created>
  <dcterms:modified xsi:type="dcterms:W3CDTF">2012-12-09T13:25:00Z</dcterms:modified>
</cp:coreProperties>
</file>